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8D" w:rsidRDefault="00E3198D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</w:p>
    <w:p w:rsidR="00E3198D" w:rsidRDefault="00696376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906E25">
        <w:rPr>
          <w:rFonts w:ascii="Times New Roman" w:hAnsi="Times New Roman"/>
          <w:b/>
          <w:sz w:val="28"/>
          <w:szCs w:val="28"/>
          <w:lang w:val="ru-RU"/>
        </w:rPr>
        <w:t>Акционерное общество «ЦентрИнформ»</w:t>
      </w:r>
    </w:p>
    <w:p w:rsidR="00E3198D" w:rsidRDefault="00E3198D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E3198D" w:rsidRDefault="00E3198D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E3198D" w:rsidRDefault="00E3198D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E3198D" w:rsidRDefault="00E3198D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E3198D" w:rsidRDefault="00E3198D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E3198D" w:rsidRDefault="00CE01C5" w:rsidP="00E319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sz w:val="44"/>
          <w:szCs w:val="40"/>
          <w:lang w:val="ru-RU"/>
        </w:rPr>
        <w:t>РУКОВОДСТВО СИСТЕМНОГО АДМИНИСТРАТОРА</w:t>
      </w:r>
    </w:p>
    <w:p w:rsidR="00CE01C5" w:rsidRDefault="00CE01C5" w:rsidP="00E319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0"/>
          <w:lang w:val="ru-RU"/>
        </w:rPr>
      </w:pPr>
    </w:p>
    <w:p w:rsidR="00E3198D" w:rsidRDefault="00E3198D" w:rsidP="00E3198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 xml:space="preserve">Система анализа киберпространства </w:t>
      </w:r>
    </w:p>
    <w:p w:rsidR="00E3198D" w:rsidRPr="00906E25" w:rsidRDefault="00E3198D" w:rsidP="00E3198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/>
        </w:rPr>
      </w:pPr>
      <w:r w:rsidRPr="00906E25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Avalanche</w:t>
      </w:r>
      <w:r w:rsidRPr="00906E25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Cyber</w:t>
      </w:r>
      <w:r w:rsidRPr="00906E25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Analyst</w:t>
      </w:r>
      <w:r w:rsidRPr="00906E25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 xml:space="preserve">» </w:t>
      </w:r>
    </w:p>
    <w:p w:rsidR="00E3198D" w:rsidRPr="00906E25" w:rsidRDefault="00E3198D" w:rsidP="00E3198D">
      <w:pPr>
        <w:spacing w:after="0" w:line="336" w:lineRule="auto"/>
        <w:ind w:left="-567" w:firstLine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3198D" w:rsidRDefault="00E3198D" w:rsidP="00E3198D">
      <w:pPr>
        <w:spacing w:after="0" w:line="336" w:lineRule="auto"/>
        <w:ind w:left="-567" w:firstLine="12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Управляющий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сервер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«Control Server – Avalanche CA»</w:t>
      </w:r>
    </w:p>
    <w:p w:rsidR="00E3198D" w:rsidRDefault="00E3198D" w:rsidP="00E3198D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Сервер распределенной базы данных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DB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Server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Avalanche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E3198D" w:rsidRDefault="00E3198D" w:rsidP="00E3198D">
      <w:pPr>
        <w:pStyle w:val="aa"/>
        <w:tabs>
          <w:tab w:val="left" w:pos="708"/>
        </w:tabs>
        <w:spacing w:line="33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Сервер сбора данных «Data Collection Server – Avalanche CA»</w:t>
      </w:r>
    </w:p>
    <w:p w:rsidR="003C4C54" w:rsidRPr="000822AA" w:rsidRDefault="003C4C54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954BEB" w:rsidRDefault="00954BEB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val="ru-RU"/>
        </w:rPr>
      </w:pPr>
      <w:r w:rsidRPr="003C4C54">
        <w:rPr>
          <w:rFonts w:ascii="Times New Roman" w:eastAsia="Times New Roman" w:hAnsi="Times New Roman" w:cs="Times New Roman"/>
          <w:sz w:val="28"/>
          <w:szCs w:val="32"/>
          <w:lang w:val="ru-RU"/>
        </w:rPr>
        <w:t xml:space="preserve">Листов </w:t>
      </w:r>
      <w:r w:rsidR="00CE01C5">
        <w:rPr>
          <w:rFonts w:ascii="Times New Roman" w:eastAsia="Times New Roman" w:hAnsi="Times New Roman" w:cs="Times New Roman"/>
          <w:sz w:val="28"/>
          <w:szCs w:val="32"/>
          <w:lang w:val="ru-RU"/>
        </w:rPr>
        <w:t>41</w:t>
      </w:r>
    </w:p>
    <w:p w:rsidR="003C4C54" w:rsidRPr="003C4C54" w:rsidRDefault="003C4C54" w:rsidP="00954B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val="ru-RU"/>
        </w:rPr>
      </w:pPr>
    </w:p>
    <w:p w:rsidR="00954BEB" w:rsidRPr="00113569" w:rsidRDefault="00954BEB" w:rsidP="00E319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3569">
        <w:rPr>
          <w:lang w:val="ru-RU"/>
        </w:rPr>
        <w:br w:type="page"/>
      </w:r>
    </w:p>
    <w:p w:rsidR="00113569" w:rsidRDefault="007B254E" w:rsidP="00113569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27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АННОТАЦИЯ</w:t>
      </w:r>
    </w:p>
    <w:p w:rsidR="00E3198D" w:rsidRPr="0088627E" w:rsidRDefault="00E3198D" w:rsidP="00113569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3569" w:rsidRDefault="00113569" w:rsidP="00113569">
      <w:pPr>
        <w:tabs>
          <w:tab w:val="left" w:pos="1134"/>
        </w:tabs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8627E">
        <w:rPr>
          <w:rFonts w:ascii="Times New Roman" w:eastAsia="Times New Roman" w:hAnsi="Times New Roman" w:cs="Times New Roman"/>
          <w:sz w:val="28"/>
          <w:szCs w:val="28"/>
          <w:lang w:val="ru-RU"/>
        </w:rPr>
        <w:t>Нас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тоящее руководство содержит необходимые сведения для установки и настройки экземпляра серверного программного обеспечения:</w:t>
      </w:r>
    </w:p>
    <w:p w:rsidR="00113569" w:rsidRPr="00F75E3C" w:rsidRDefault="00113569" w:rsidP="00113569">
      <w:pPr>
        <w:pStyle w:val="ab"/>
        <w:numPr>
          <w:ilvl w:val="0"/>
          <w:numId w:val="6"/>
        </w:numPr>
        <w:tabs>
          <w:tab w:val="left" w:pos="1134"/>
        </w:tabs>
        <w:spacing w:after="0" w:line="33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управляющего сервера системы анализа киберпространства «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Avalanche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Cyber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Analyst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>» («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Server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Avalanche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CA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>»);</w:t>
      </w:r>
    </w:p>
    <w:p w:rsidR="00113569" w:rsidRPr="00F75E3C" w:rsidRDefault="00113569" w:rsidP="00113569">
      <w:pPr>
        <w:pStyle w:val="ab"/>
        <w:numPr>
          <w:ilvl w:val="0"/>
          <w:numId w:val="6"/>
        </w:numPr>
        <w:tabs>
          <w:tab w:val="left" w:pos="1134"/>
        </w:tabs>
        <w:spacing w:after="0" w:line="33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>сервера распределенной базы данных системы анализа киберпространства «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Avalanche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Cyber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Analyst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>» («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DB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Server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–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Avalanche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5E3C">
        <w:rPr>
          <w:rFonts w:ascii="Times New Roman" w:eastAsia="Times New Roman" w:hAnsi="Times New Roman" w:cs="Times New Roman"/>
          <w:sz w:val="28"/>
          <w:szCs w:val="28"/>
        </w:rPr>
        <w:t>CA</w:t>
      </w:r>
      <w:r w:rsidRPr="00F75E3C">
        <w:rPr>
          <w:rFonts w:ascii="Times New Roman" w:eastAsia="Times New Roman" w:hAnsi="Times New Roman" w:cs="Times New Roman"/>
          <w:sz w:val="28"/>
          <w:szCs w:val="28"/>
          <w:lang w:val="ru-RU"/>
        </w:rPr>
        <w:t>»);</w:t>
      </w:r>
    </w:p>
    <w:p w:rsidR="00113569" w:rsidRPr="00113569" w:rsidRDefault="00113569" w:rsidP="00113569">
      <w:pPr>
        <w:pStyle w:val="aa"/>
        <w:widowControl w:val="0"/>
        <w:numPr>
          <w:ilvl w:val="0"/>
          <w:numId w:val="6"/>
        </w:numPr>
        <w:tabs>
          <w:tab w:val="left" w:pos="1134"/>
        </w:tabs>
        <w:spacing w:line="336" w:lineRule="auto"/>
        <w:ind w:left="0" w:right="284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113569">
        <w:rPr>
          <w:rFonts w:ascii="Times New Roman" w:hAnsi="Times New Roman"/>
          <w:sz w:val="28"/>
          <w:szCs w:val="28"/>
          <w:lang w:val="ru-RU"/>
        </w:rPr>
        <w:t>сервера сбора данных системы анализа киберпространства «</w:t>
      </w:r>
      <w:r w:rsidRPr="007B1E27">
        <w:rPr>
          <w:rFonts w:ascii="Times New Roman" w:hAnsi="Times New Roman"/>
          <w:sz w:val="28"/>
          <w:szCs w:val="28"/>
        </w:rPr>
        <w:t>Avalanche</w:t>
      </w:r>
      <w:r w:rsidRPr="001135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1E27">
        <w:rPr>
          <w:rFonts w:ascii="Times New Roman" w:hAnsi="Times New Roman"/>
          <w:sz w:val="28"/>
          <w:szCs w:val="28"/>
        </w:rPr>
        <w:t>Cyber</w:t>
      </w:r>
      <w:r w:rsidRPr="001135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1E27">
        <w:rPr>
          <w:rFonts w:ascii="Times New Roman" w:hAnsi="Times New Roman"/>
          <w:sz w:val="28"/>
          <w:szCs w:val="28"/>
        </w:rPr>
        <w:t>Analyst</w:t>
      </w:r>
      <w:r w:rsidRPr="00113569">
        <w:rPr>
          <w:rFonts w:ascii="Times New Roman" w:hAnsi="Times New Roman"/>
          <w:sz w:val="28"/>
          <w:szCs w:val="28"/>
          <w:lang w:val="ru-RU"/>
        </w:rPr>
        <w:t>» («</w:t>
      </w:r>
      <w:r w:rsidRPr="007B1E27">
        <w:rPr>
          <w:rFonts w:ascii="Times New Roman" w:hAnsi="Times New Roman"/>
          <w:sz w:val="28"/>
          <w:szCs w:val="28"/>
        </w:rPr>
        <w:t>Data</w:t>
      </w:r>
      <w:r w:rsidRPr="001135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1E27">
        <w:rPr>
          <w:rFonts w:ascii="Times New Roman" w:hAnsi="Times New Roman"/>
          <w:sz w:val="28"/>
          <w:szCs w:val="28"/>
        </w:rPr>
        <w:t>Collection</w:t>
      </w:r>
      <w:r w:rsidRPr="001135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1E27">
        <w:rPr>
          <w:rFonts w:ascii="Times New Roman" w:hAnsi="Times New Roman"/>
          <w:sz w:val="28"/>
          <w:szCs w:val="28"/>
        </w:rPr>
        <w:t>Server</w:t>
      </w:r>
      <w:r w:rsidRPr="00113569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7B1E27">
        <w:rPr>
          <w:rFonts w:ascii="Times New Roman" w:hAnsi="Times New Roman"/>
          <w:sz w:val="28"/>
          <w:szCs w:val="28"/>
        </w:rPr>
        <w:t>Avalanche</w:t>
      </w:r>
      <w:r w:rsidRPr="001135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1E27">
        <w:rPr>
          <w:rFonts w:ascii="Times New Roman" w:hAnsi="Times New Roman"/>
          <w:sz w:val="28"/>
          <w:szCs w:val="28"/>
        </w:rPr>
        <w:t>CA</w:t>
      </w:r>
      <w:r w:rsidRPr="00113569">
        <w:rPr>
          <w:rFonts w:ascii="Times New Roman" w:hAnsi="Times New Roman"/>
          <w:sz w:val="28"/>
          <w:szCs w:val="28"/>
          <w:lang w:val="ru-RU"/>
        </w:rPr>
        <w:t>»).</w:t>
      </w:r>
    </w:p>
    <w:p w:rsidR="00113569" w:rsidRDefault="00113569" w:rsidP="00113569">
      <w:pPr>
        <w:tabs>
          <w:tab w:val="left" w:pos="1134"/>
        </w:tabs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Руководство содержит сведения о назначении и структуре системы, а также сведения и рекомендации по установке, настройке и проверки программного обеспечения.</w:t>
      </w:r>
    </w:p>
    <w:p w:rsidR="00E3198D" w:rsidRDefault="00E3198D" w:rsidP="00113569">
      <w:pPr>
        <w:tabs>
          <w:tab w:val="left" w:pos="1134"/>
        </w:tabs>
        <w:spacing w:after="0" w:line="33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13569" w:rsidRDefault="0011356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br w:type="page"/>
      </w:r>
    </w:p>
    <w:p w:rsidR="00954BEB" w:rsidRPr="00CE01C5" w:rsidRDefault="00CE01C5" w:rsidP="00954BE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val="en-US"/>
        </w:rPr>
        <w:id w:val="1994757327"/>
        <w:docPartObj>
          <w:docPartGallery w:val="Table of Contents"/>
          <w:docPartUnique/>
        </w:docPartObj>
      </w:sdtPr>
      <w:sdtEndPr/>
      <w:sdtContent>
        <w:p w:rsidR="00DB7D76" w:rsidRPr="00DB7D76" w:rsidRDefault="00DB7D76" w:rsidP="00DB7D76">
          <w:pPr>
            <w:pStyle w:val="af0"/>
            <w:tabs>
              <w:tab w:val="left" w:pos="284"/>
            </w:tabs>
            <w:spacing w:line="360" w:lineRule="auto"/>
            <w:jc w:val="both"/>
            <w:rPr>
              <w:rFonts w:ascii="Times New Roman" w:hAnsi="Times New Roman" w:cs="Times New Roman"/>
            </w:rPr>
          </w:pPr>
        </w:p>
        <w:p w:rsidR="00562201" w:rsidRPr="00562201" w:rsidRDefault="00DB7D76" w:rsidP="00562201">
          <w:pPr>
            <w:pStyle w:val="11"/>
            <w:tabs>
              <w:tab w:val="left" w:pos="284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r w:rsidRPr="00DB7D7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B7D7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B7D7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291350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НАЗНАЧЕНИЕ СИСТЕМЫ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_Toc22291350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11"/>
            <w:tabs>
              <w:tab w:val="left" w:pos="284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1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2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ОБЩАЯ СТРУКТУРА СИСТЕМЫ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_Toc22291351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11"/>
            <w:tabs>
              <w:tab w:val="left" w:pos="284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2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3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УСТАНОВКА СЕРВЕРНОГО ПРОГРАММНОГО ОБЕСПЕЧЕНИЯ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_Toc22291352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21"/>
            <w:tabs>
              <w:tab w:val="left" w:pos="284"/>
              <w:tab w:val="left" w:pos="880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3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3.1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Управляющий</w:t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сервер</w:t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«Control Server – Avalanche CA»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_Toc22291353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21"/>
            <w:tabs>
              <w:tab w:val="left" w:pos="284"/>
              <w:tab w:val="left" w:pos="880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4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3.2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Сервер распределенной базы данных «DB Server – Avalanche CA»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_Toc22291354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21"/>
            <w:tabs>
              <w:tab w:val="left" w:pos="284"/>
              <w:tab w:val="left" w:pos="880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5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3.3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Сервер</w:t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сбора</w:t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данных</w:t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«Data Collection Server – Avalanche CA»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_Toc22291355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11"/>
            <w:tabs>
              <w:tab w:val="left" w:pos="284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6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4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НАСТРОЙКА ПРОГРАММНОГО ОБЕСПЕЧЕНИЯ СИСТЕМЫ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_Toc22291356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11"/>
            <w:tabs>
              <w:tab w:val="left" w:pos="284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7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5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ПРОВЕРКА ПРОГРАММНОГО ОБЕСПЕЧЕНИЯ СИСТЕМЫ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_Toc22291357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11"/>
            <w:tabs>
              <w:tab w:val="left" w:pos="284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8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ДОПОЛНИТЕЛЬНЫЕ ВОЗМОЖНОСТИ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_Toc22291358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2201" w:rsidRPr="00562201" w:rsidRDefault="00A44D1B" w:rsidP="00562201">
          <w:pPr>
            <w:pStyle w:val="11"/>
            <w:tabs>
              <w:tab w:val="left" w:pos="284"/>
              <w:tab w:val="right" w:leader="dot" w:pos="9346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22291359" w:history="1"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="00562201" w:rsidRPr="0056220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ru-RU"/>
              </w:rPr>
              <w:tab/>
            </w:r>
            <w:r w:rsidR="00562201" w:rsidRPr="00562201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СООБЩЕНИЯ СИСТЕМНОМУ АДМИНИСТРАТОРУ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_Toc22291359 \h </w:instrTex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44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562201" w:rsidRPr="0056220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7D76" w:rsidRDefault="00DB7D76" w:rsidP="00DB7D76">
          <w:pPr>
            <w:tabs>
              <w:tab w:val="left" w:pos="284"/>
            </w:tabs>
            <w:spacing w:line="360" w:lineRule="auto"/>
            <w:jc w:val="both"/>
          </w:pPr>
          <w:r w:rsidRPr="00DB7D7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54BEB" w:rsidRDefault="00954BEB" w:rsidP="00954BE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954BEB" w:rsidRDefault="00E3198D" w:rsidP="0036509F">
      <w:pPr>
        <w:pStyle w:val="1"/>
        <w:tabs>
          <w:tab w:val="clear" w:pos="993"/>
          <w:tab w:val="clear" w:pos="1134"/>
          <w:tab w:val="left" w:pos="1276"/>
        </w:tabs>
        <w:ind w:left="0" w:firstLine="851"/>
        <w:rPr>
          <w:lang w:val="ru-RU"/>
        </w:rPr>
      </w:pPr>
      <w:bookmarkStart w:id="1" w:name="_z3oqibwr6kvx" w:colFirst="0" w:colLast="0"/>
      <w:bookmarkStart w:id="2" w:name="_Toc22291350"/>
      <w:bookmarkEnd w:id="1"/>
      <w:r>
        <w:lastRenderedPageBreak/>
        <w:t>НАЗНАЧЕНИЕ СИСТЕМЫ</w:t>
      </w:r>
      <w:bookmarkEnd w:id="2"/>
    </w:p>
    <w:p w:rsidR="007B254E" w:rsidRPr="007B254E" w:rsidRDefault="007B254E" w:rsidP="0036509F">
      <w:pPr>
        <w:ind w:firstLine="851"/>
        <w:rPr>
          <w:lang w:val="ru-RU"/>
        </w:rPr>
      </w:pPr>
    </w:p>
    <w:p w:rsidR="00ED28D6" w:rsidRDefault="00ED28D6" w:rsidP="0036509F">
      <w:pPr>
        <w:tabs>
          <w:tab w:val="left" w:pos="993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истем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51462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анализа киберпространства Avalanche Cyber Analyst</w:t>
      </w: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(далее – Система)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предназначена для обнаружения, сбора и автоматического анализа актуальной информации об объектах, событиях, организациях и персоналиях, выявления негативных материалов сети Интернет.</w:t>
      </w:r>
    </w:p>
    <w:p w:rsidR="00954BEB" w:rsidRDefault="00954BEB" w:rsidP="0036509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функциональных возможностей</w:t>
      </w:r>
      <w:r w:rsidR="00ED28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13C35" w:rsidRPr="008C4597" w:rsidRDefault="00C13C35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автоматизированный мониторинг различных внешних информационных ресурсов,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RSS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лент, форумов и поисковых систем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Yandex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C13C35" w:rsidRPr="008C4597" w:rsidRDefault="00C13C35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bookmarkStart w:id="3" w:name="_30j0zll" w:colFirst="0" w:colLast="0"/>
      <w:bookmarkEnd w:id="3"/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автоматизированный мониторинг социальных сетей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twitter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vk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odnoklassniki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др.);</w:t>
      </w:r>
    </w:p>
    <w:p w:rsidR="00C13C35" w:rsidRPr="00D52786" w:rsidRDefault="00C13C35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осуществление поиска по «невидимому» интернету (поиск страниц, которые не видны для поисковых систем);</w:t>
      </w:r>
    </w:p>
    <w:p w:rsidR="00954BEB" w:rsidRPr="00B24512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B245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сбор, рубрикация, хранение в централизованной базе данных, подготовка и представление для анализа больших объемов текстовой информации о любых заданных объектах поиска;</w:t>
      </w:r>
    </w:p>
    <w:p w:rsidR="00954BEB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экспорт/импорт проектов;</w:t>
      </w:r>
    </w:p>
    <w:p w:rsidR="00954BEB" w:rsidRPr="00B24512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45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предоставление собранной информации в виде источников и рубрик, а также в контексте объектов мониторинга в виде карточек персоны, организации, события и т.д</w:t>
      </w:r>
      <w:r w:rsidR="0011356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B245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54BEB" w:rsidRPr="00B24512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B245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быстрый полнотекстовый поиск по базе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данных</w:t>
      </w:r>
      <w:r w:rsidRPr="00B245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54BEB" w:rsidRPr="00B24512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B245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быстрый полнотекстовы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поиск по объектам мониторинга;</w:t>
      </w:r>
    </w:p>
    <w:p w:rsidR="00954BEB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регламента обхода источников;</w:t>
      </w:r>
    </w:p>
    <w:p w:rsidR="00954BEB" w:rsidRPr="00640CFB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автоматическое определение нечетких дублей новостей;</w:t>
      </w:r>
    </w:p>
    <w:p w:rsidR="00954BEB" w:rsidRPr="00640CFB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предоставление возможности ведения карточек для объектов мониторинга;</w:t>
      </w:r>
    </w:p>
    <w:p w:rsidR="000822AA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автоматизированный сбор данных из социальных сетей в карточки объектов мониторинга;</w:t>
      </w:r>
    </w:p>
    <w:p w:rsidR="00954BEB" w:rsidRPr="000822AA" w:rsidRDefault="000822AA" w:rsidP="000822AA">
      <w:pPr>
        <w:tabs>
          <w:tab w:val="left" w:pos="2835"/>
        </w:tabs>
        <w:rPr>
          <w:lang w:val="ru-RU"/>
        </w:rPr>
      </w:pPr>
      <w:r>
        <w:rPr>
          <w:lang w:val="ru-RU"/>
        </w:rPr>
        <w:tab/>
      </w:r>
    </w:p>
    <w:p w:rsidR="00954BEB" w:rsidRPr="00640CFB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построение связей между объектами мониторинга с графической визуализацией;</w:t>
      </w:r>
    </w:p>
    <w:p w:rsidR="00954BEB" w:rsidRPr="00640CFB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прикрепление различных документов (файлов) к конкретному объекту мониторинга;</w:t>
      </w:r>
    </w:p>
    <w:p w:rsidR="00954BEB" w:rsidRPr="00640CFB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генерация отчетов по объектам мониторинга;</w:t>
      </w:r>
    </w:p>
    <w:p w:rsidR="00954BEB" w:rsidRPr="0036509F" w:rsidRDefault="00954BEB" w:rsidP="003650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обеспечение многопользовательской работы и разграничения прав доступа к проектам.</w:t>
      </w:r>
    </w:p>
    <w:p w:rsidR="0036509F" w:rsidRPr="00C13C35" w:rsidRDefault="0036509F" w:rsidP="003650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360" w:lineRule="auto"/>
        <w:jc w:val="both"/>
        <w:rPr>
          <w:color w:val="000000"/>
          <w:lang w:val="ru-RU"/>
        </w:rPr>
      </w:pPr>
    </w:p>
    <w:p w:rsidR="007B254E" w:rsidRDefault="007B254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954BEB" w:rsidRDefault="00E3198D" w:rsidP="0036509F">
      <w:pPr>
        <w:pStyle w:val="1"/>
        <w:tabs>
          <w:tab w:val="clear" w:pos="993"/>
          <w:tab w:val="clear" w:pos="1134"/>
          <w:tab w:val="left" w:pos="1276"/>
        </w:tabs>
        <w:ind w:left="0" w:firstLine="851"/>
        <w:rPr>
          <w:lang w:val="ru-RU"/>
        </w:rPr>
      </w:pPr>
      <w:bookmarkStart w:id="4" w:name="_cxtrs3lbvsl0" w:colFirst="0" w:colLast="0"/>
      <w:bookmarkStart w:id="5" w:name="_Toc22291351"/>
      <w:bookmarkEnd w:id="4"/>
      <w:r>
        <w:rPr>
          <w:lang w:val="ru-RU"/>
        </w:rPr>
        <w:lastRenderedPageBreak/>
        <w:t>ОБЩАЯ СТРУКТУРА СИСТЕМЫ</w:t>
      </w:r>
      <w:bookmarkEnd w:id="5"/>
    </w:p>
    <w:p w:rsidR="007B254E" w:rsidRPr="007B254E" w:rsidRDefault="007B254E" w:rsidP="0036509F">
      <w:pPr>
        <w:ind w:firstLine="851"/>
        <w:rPr>
          <w:lang w:val="ru-RU"/>
        </w:rPr>
      </w:pPr>
    </w:p>
    <w:p w:rsidR="00954BEB" w:rsidRPr="00640CFB" w:rsidRDefault="00954BEB" w:rsidP="0036509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Структура Системы многосерверная и включа</w:t>
      </w:r>
      <w:r w:rsidR="002815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 в себя следующие компоненты:</w:t>
      </w:r>
    </w:p>
    <w:p w:rsidR="00954BEB" w:rsidRPr="006B136F" w:rsidRDefault="00954BEB" w:rsidP="003650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851"/>
        <w:jc w:val="both"/>
        <w:rPr>
          <w:color w:val="000000"/>
        </w:rPr>
      </w:pPr>
      <w:r w:rsidRPr="00F91F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136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управляющий сервер</w:t>
      </w:r>
      <w:r w:rsidR="00113569" w:rsidRPr="006B13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Системы</w:t>
      </w:r>
      <w:r w:rsidRPr="006B13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54BEB" w:rsidRPr="006B136F" w:rsidRDefault="00954BEB" w:rsidP="003650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6B13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серверы </w:t>
      </w:r>
      <w:r w:rsidR="00113569" w:rsidRPr="006B13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распределенной базы данных Системы</w:t>
      </w:r>
      <w:r w:rsidRPr="006B13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54BEB" w:rsidRPr="006B136F" w:rsidRDefault="00954BEB" w:rsidP="0036509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851"/>
        <w:jc w:val="both"/>
        <w:rPr>
          <w:color w:val="000000"/>
        </w:rPr>
      </w:pPr>
      <w:r w:rsidRPr="006B13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3569" w:rsidRPr="006B136F">
        <w:rPr>
          <w:rFonts w:ascii="Times New Roman" w:hAnsi="Times New Roman"/>
          <w:sz w:val="28"/>
          <w:szCs w:val="28"/>
          <w:lang w:val="ru-RU"/>
        </w:rPr>
        <w:t>серверы сбора данных Системы</w:t>
      </w:r>
      <w:r w:rsidRPr="006B13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BEB" w:rsidRPr="00640CFB" w:rsidRDefault="00954BEB" w:rsidP="0036509F">
      <w:pPr>
        <w:tabs>
          <w:tab w:val="left" w:pos="1134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В таблице 1 приведены основные процессы Системы.</w:t>
      </w:r>
    </w:p>
    <w:p w:rsidR="00E3198D" w:rsidRDefault="00E3198D" w:rsidP="00954BEB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954BEB" w:rsidRPr="00E3198D" w:rsidRDefault="00954BEB" w:rsidP="00954BEB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E4645">
        <w:rPr>
          <w:rFonts w:ascii="Times New Roman" w:eastAsia="Times New Roman" w:hAnsi="Times New Roman" w:cs="Times New Roman"/>
          <w:sz w:val="24"/>
          <w:szCs w:val="28"/>
        </w:rPr>
        <w:t>Таблица 1. Основные процессы Системы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628"/>
      </w:tblGrid>
      <w:tr w:rsidR="00954BEB" w:rsidRPr="007E4645" w:rsidTr="00FF7E81">
        <w:trPr>
          <w:trHeight w:val="79"/>
        </w:trPr>
        <w:tc>
          <w:tcPr>
            <w:tcW w:w="2943" w:type="dxa"/>
            <w:shd w:val="clear" w:color="auto" w:fill="E7E6E6"/>
          </w:tcPr>
          <w:p w:rsidR="00954BEB" w:rsidRPr="00FF7E81" w:rsidRDefault="00954BEB" w:rsidP="00FF7E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F7E81">
              <w:rPr>
                <w:rFonts w:ascii="Times New Roman" w:hAnsi="Times New Roman" w:cs="Times New Roman"/>
                <w:b/>
              </w:rPr>
              <w:t>Наименование процесса</w:t>
            </w:r>
          </w:p>
        </w:tc>
        <w:tc>
          <w:tcPr>
            <w:tcW w:w="6628" w:type="dxa"/>
            <w:shd w:val="clear" w:color="auto" w:fill="E7E6E6"/>
          </w:tcPr>
          <w:p w:rsidR="00954BEB" w:rsidRPr="00FF7E81" w:rsidRDefault="00954BEB" w:rsidP="00FF7E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F7E81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954BEB" w:rsidRPr="007E464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nginx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Процесс HTTP-сервера</w:t>
            </w:r>
          </w:p>
        </w:tc>
      </w:tr>
      <w:tr w:rsidR="00954BEB" w:rsidRPr="00906E2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Процесс, управляющий связкой </w:t>
            </w:r>
            <w:r w:rsidRPr="00FF7E81">
              <w:rPr>
                <w:rFonts w:ascii="Times New Roman" w:hAnsi="Times New Roman" w:cs="Times New Roman"/>
              </w:rPr>
              <w:t>Nginx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Angular</w:t>
            </w:r>
          </w:p>
        </w:tc>
      </w:tr>
      <w:tr w:rsidR="00954BEB" w:rsidRPr="007E464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webapp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Flask-бэкэнд</w:t>
            </w:r>
          </w:p>
        </w:tc>
      </w:tr>
      <w:tr w:rsidR="00954BEB" w:rsidRPr="007E464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services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Рубрикатор, дупликатор, индексатор</w:t>
            </w:r>
          </w:p>
        </w:tc>
      </w:tr>
      <w:tr w:rsidR="00954BEB" w:rsidRPr="00906E2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robots_server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Процесс, управляющий очередями задач роботов и принимающий результат таких задач</w:t>
            </w:r>
          </w:p>
        </w:tc>
      </w:tr>
      <w:tr w:rsidR="00954BEB" w:rsidRPr="007E464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robots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 xml:space="preserve">Процесс управления простыми роботами </w:t>
            </w:r>
          </w:p>
        </w:tc>
      </w:tr>
      <w:tr w:rsidR="00954BEB" w:rsidRPr="007E464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robots_s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Процесс управления роботами selenium</w:t>
            </w:r>
          </w:p>
        </w:tc>
      </w:tr>
      <w:tr w:rsidR="00954BEB" w:rsidRPr="00906E2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robots_i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Процесс управления роботами </w:t>
            </w:r>
            <w:r w:rsidRPr="00FF7E81">
              <w:rPr>
                <w:rFonts w:ascii="Times New Roman" w:hAnsi="Times New Roman" w:cs="Times New Roman"/>
              </w:rPr>
              <w:t>instance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для немедленных задач</w:t>
            </w:r>
          </w:p>
        </w:tc>
      </w:tr>
      <w:tr w:rsidR="00954BEB" w:rsidRPr="007E464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mongodb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База данных MongoDB</w:t>
            </w:r>
          </w:p>
        </w:tc>
      </w:tr>
      <w:tr w:rsidR="00954BEB" w:rsidRPr="007E464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rabbitmq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Сервер очередей RabbitMQ</w:t>
            </w:r>
          </w:p>
        </w:tc>
      </w:tr>
      <w:tr w:rsidR="00954BEB" w:rsidRPr="007E4645" w:rsidTr="00FF7E81">
        <w:tc>
          <w:tcPr>
            <w:tcW w:w="294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redis</w:t>
            </w:r>
          </w:p>
        </w:tc>
        <w:tc>
          <w:tcPr>
            <w:tcW w:w="662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Индекс Redis</w:t>
            </w:r>
          </w:p>
        </w:tc>
      </w:tr>
    </w:tbl>
    <w:p w:rsidR="00E3198D" w:rsidRDefault="00E3198D" w:rsidP="00954B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54BEB" w:rsidRDefault="00954BEB" w:rsidP="003650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Все процессы обернуты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-контейнеры. Конфигурация и основные команды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приведены в разделе 4 «Настройки программного обеспечения».</w:t>
      </w:r>
    </w:p>
    <w:p w:rsidR="00DB2761" w:rsidRDefault="00DB2761" w:rsidP="003650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B254E" w:rsidRDefault="007B254E" w:rsidP="0036509F">
      <w:pPr>
        <w:spacing w:after="20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F76130" w:rsidRDefault="00E3198D" w:rsidP="0036509F">
      <w:pPr>
        <w:pStyle w:val="1"/>
        <w:tabs>
          <w:tab w:val="clear" w:pos="993"/>
          <w:tab w:val="clear" w:pos="1134"/>
          <w:tab w:val="left" w:pos="1276"/>
        </w:tabs>
        <w:ind w:left="0" w:firstLine="851"/>
        <w:rPr>
          <w:lang w:val="ru-RU"/>
        </w:rPr>
      </w:pPr>
      <w:bookmarkStart w:id="6" w:name="_6juqs8jyg546" w:colFirst="0" w:colLast="0"/>
      <w:bookmarkStart w:id="7" w:name="_Toc22291352"/>
      <w:bookmarkEnd w:id="6"/>
      <w:r w:rsidRPr="00640CFB">
        <w:rPr>
          <w:lang w:val="ru-RU"/>
        </w:rPr>
        <w:lastRenderedPageBreak/>
        <w:t xml:space="preserve">УСТАНОВКА </w:t>
      </w:r>
      <w:r>
        <w:rPr>
          <w:lang w:val="ru-RU"/>
        </w:rPr>
        <w:t xml:space="preserve">СЕРВЕРНОГО </w:t>
      </w:r>
      <w:r w:rsidRPr="00640CFB">
        <w:rPr>
          <w:lang w:val="ru-RU"/>
        </w:rPr>
        <w:t>ПРОГРАММНОГО ОБЕСПЕЧЕНИЯ</w:t>
      </w:r>
      <w:bookmarkEnd w:id="7"/>
    </w:p>
    <w:p w:rsidR="00954BEB" w:rsidRPr="00AA72F1" w:rsidRDefault="00AA72F1" w:rsidP="0036509F">
      <w:pPr>
        <w:pStyle w:val="2"/>
        <w:ind w:left="0" w:firstLine="851"/>
        <w:rPr>
          <w:rFonts w:ascii="Times New Roman" w:hAnsi="Times New Roman" w:cs="Times New Roman"/>
        </w:rPr>
      </w:pPr>
      <w:bookmarkStart w:id="8" w:name="_Toc22291353"/>
      <w:r>
        <w:rPr>
          <w:rFonts w:ascii="Times New Roman" w:hAnsi="Times New Roman" w:cs="Times New Roman"/>
          <w:lang w:val="ru-RU"/>
        </w:rPr>
        <w:t>Управляющий</w:t>
      </w:r>
      <w:r w:rsidR="007B254E" w:rsidRPr="00AA72F1">
        <w:rPr>
          <w:rFonts w:ascii="Times New Roman" w:hAnsi="Times New Roman" w:cs="Times New Roman"/>
        </w:rPr>
        <w:t xml:space="preserve"> </w:t>
      </w:r>
      <w:r w:rsidR="007B254E" w:rsidRPr="003C4C54">
        <w:rPr>
          <w:rFonts w:ascii="Times New Roman" w:hAnsi="Times New Roman" w:cs="Times New Roman"/>
          <w:lang w:val="ru-RU"/>
        </w:rPr>
        <w:t>сервер</w:t>
      </w:r>
      <w:r w:rsidR="007B254E" w:rsidRPr="00AA72F1">
        <w:rPr>
          <w:rFonts w:ascii="Times New Roman" w:hAnsi="Times New Roman" w:cs="Times New Roman"/>
        </w:rPr>
        <w:t xml:space="preserve"> </w:t>
      </w:r>
      <w:r w:rsidR="003C4C54" w:rsidRPr="00AA72F1">
        <w:rPr>
          <w:rFonts w:ascii="Times New Roman" w:hAnsi="Times New Roman" w:cs="Times New Roman"/>
        </w:rPr>
        <w:t>«Control Server – Avalanche CA»</w:t>
      </w:r>
      <w:bookmarkEnd w:id="8"/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9" w:name="_ia1i2wsautif" w:colFirst="0" w:colLast="0"/>
      <w:bookmarkEnd w:id="9"/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Установка программного обеспечения должна происходить на управляющем сервере оперативного мониторинга сети Интернет в соответствии с заявленными аппаратно-техническими требованиями.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Дополнительные требования к установке программы:</w:t>
      </w:r>
    </w:p>
    <w:p w:rsidR="00954BEB" w:rsidRPr="00640CFB" w:rsidRDefault="00954BEB" w:rsidP="0036509F">
      <w:pPr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851"/>
        <w:jc w:val="both"/>
      </w:pPr>
      <w:r w:rsidRPr="00640CFB">
        <w:rPr>
          <w:rFonts w:ascii="Times New Roman" w:eastAsia="Times New Roman" w:hAnsi="Times New Roman" w:cs="Times New Roman"/>
          <w:sz w:val="28"/>
          <w:szCs w:val="28"/>
        </w:rPr>
        <w:t>операционная система Ubuntu 18.04;</w:t>
      </w:r>
    </w:p>
    <w:p w:rsidR="00954BEB" w:rsidRPr="00640CFB" w:rsidRDefault="00954BEB" w:rsidP="0036509F">
      <w:pPr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851"/>
        <w:jc w:val="both"/>
      </w:pPr>
      <w:r w:rsidRPr="00640CFB">
        <w:rPr>
          <w:rFonts w:ascii="Times New Roman" w:eastAsia="Times New Roman" w:hAnsi="Times New Roman" w:cs="Times New Roman"/>
          <w:sz w:val="28"/>
          <w:szCs w:val="28"/>
        </w:rPr>
        <w:t>KVM –</w:t>
      </w:r>
      <w:r w:rsidR="006B13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консоль;</w:t>
      </w:r>
    </w:p>
    <w:p w:rsidR="00954BEB" w:rsidRPr="00640CFB" w:rsidRDefault="00954BEB" w:rsidP="0036509F">
      <w:pPr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пользователь с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sudo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правами (в этом руководстве -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avl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954BEB" w:rsidRPr="00640CFB" w:rsidRDefault="00954BEB" w:rsidP="0036509F">
      <w:pPr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параметры локальной сети (в этом руководстве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IP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сервера -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Пошаговое руководство установки программного обеспечения:</w:t>
      </w:r>
    </w:p>
    <w:p w:rsidR="00564D01" w:rsidRPr="00640CFB" w:rsidRDefault="00564D01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1.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SSH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-авторизация </w:t>
      </w:r>
    </w:p>
    <w:p w:rsidR="00954BEB" w:rsidRPr="00696376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ssh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avl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</w:p>
    <w:p w:rsidR="00954BEB" w:rsidRPr="00696376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</w:t>
      </w:r>
      <w:r w:rsidRPr="006963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2.</w:t>
      </w:r>
      <w:r w:rsidRPr="00696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Проверка работы системы и соединения с сетью / обновляем систему: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update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upgrade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3.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Настройка статического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IP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-адреса (</w:t>
      </w:r>
      <w:r w:rsidRPr="00DB2761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при необходимости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редактируем файл /etc/network/interfaces: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vi /etc/network/interfaces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файла interfaces: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auto eth0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iface eth0 inet static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address xxx.xxx.xxx.xxx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netmask xxx.xxx.xxx.xxx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gateway xxx.xxx.xxx.xxx</w:t>
      </w:r>
    </w:p>
    <w:p w:rsidR="00954BEB" w:rsidRPr="008C5410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# route </w:t>
      </w:r>
      <w:r w:rsidRPr="008C541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144.76.154.64/27 via 144.76.154.65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Описание строк файла </w:t>
      </w:r>
      <w:r>
        <w:rPr>
          <w:rFonts w:ascii="Times New Roman" w:eastAsia="Times New Roman" w:hAnsi="Times New Roman" w:cs="Times New Roman"/>
          <w:sz w:val="28"/>
          <w:szCs w:val="28"/>
        </w:rPr>
        <w:t>interfaces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приведено в таблице 2:</w:t>
      </w:r>
    </w:p>
    <w:p w:rsidR="003C4C54" w:rsidRDefault="003C4C54" w:rsidP="00954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954BEB" w:rsidRPr="007E4645" w:rsidRDefault="00954BEB" w:rsidP="00954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E4645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Таблица 2. Описание строк файла </w:t>
      </w:r>
      <w:r w:rsidRPr="007E4645">
        <w:rPr>
          <w:rFonts w:ascii="Times New Roman" w:eastAsia="Times New Roman" w:hAnsi="Times New Roman" w:cs="Times New Roman"/>
          <w:sz w:val="24"/>
          <w:szCs w:val="28"/>
        </w:rPr>
        <w:t>interfaces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6583"/>
      </w:tblGrid>
      <w:tr w:rsidR="00954BEB" w:rsidRPr="00906E25" w:rsidTr="00954BEB">
        <w:tc>
          <w:tcPr>
            <w:tcW w:w="298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eth0</w:t>
            </w:r>
          </w:p>
        </w:tc>
        <w:tc>
          <w:tcPr>
            <w:tcW w:w="658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имя сетевого интерфейса (посмотреть список можно командой </w:t>
            </w:r>
            <w:r w:rsidRPr="00FF7E81">
              <w:rPr>
                <w:rFonts w:ascii="Times New Roman" w:hAnsi="Times New Roman" w:cs="Times New Roman"/>
              </w:rPr>
              <w:t>ifconfig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-</w:t>
            </w:r>
            <w:r w:rsidRPr="00FF7E81">
              <w:rPr>
                <w:rFonts w:ascii="Times New Roman" w:hAnsi="Times New Roman" w:cs="Times New Roman"/>
              </w:rPr>
              <w:t>a</w:t>
            </w:r>
            <w:r w:rsidRPr="00FF7E81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954BEB" w:rsidRPr="00906E25" w:rsidTr="00954BEB">
        <w:tc>
          <w:tcPr>
            <w:tcW w:w="298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iface eth0 inet static</w:t>
            </w:r>
          </w:p>
        </w:tc>
        <w:tc>
          <w:tcPr>
            <w:tcW w:w="658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указание что </w:t>
            </w:r>
            <w:r w:rsidRPr="00FF7E81">
              <w:rPr>
                <w:rFonts w:ascii="Times New Roman" w:hAnsi="Times New Roman" w:cs="Times New Roman"/>
              </w:rPr>
              <w:t>eth</w:t>
            </w:r>
            <w:r w:rsidRPr="00FF7E81">
              <w:rPr>
                <w:rFonts w:ascii="Times New Roman" w:hAnsi="Times New Roman" w:cs="Times New Roman"/>
                <w:lang w:val="ru-RU"/>
              </w:rPr>
              <w:t>0 работает в статическом режиме</w:t>
            </w:r>
          </w:p>
        </w:tc>
      </w:tr>
      <w:tr w:rsidR="00954BEB" w:rsidRPr="007E4645" w:rsidTr="00954BEB">
        <w:tc>
          <w:tcPr>
            <w:tcW w:w="298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address xxx.xxx.xxx.xxx</w:t>
            </w:r>
          </w:p>
        </w:tc>
        <w:tc>
          <w:tcPr>
            <w:tcW w:w="658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IP-адрес</w:t>
            </w:r>
          </w:p>
        </w:tc>
      </w:tr>
      <w:tr w:rsidR="00954BEB" w:rsidRPr="007E4645" w:rsidTr="00954BEB">
        <w:tc>
          <w:tcPr>
            <w:tcW w:w="298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netmask xxx.xxx.xxx.xxx</w:t>
            </w:r>
          </w:p>
        </w:tc>
        <w:tc>
          <w:tcPr>
            <w:tcW w:w="658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маска подсети</w:t>
            </w:r>
          </w:p>
        </w:tc>
      </w:tr>
      <w:tr w:rsidR="00954BEB" w:rsidRPr="007E4645" w:rsidTr="00954BEB">
        <w:tc>
          <w:tcPr>
            <w:tcW w:w="298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gateway xxx.xxx.xxx.xxx</w:t>
            </w:r>
          </w:p>
        </w:tc>
        <w:tc>
          <w:tcPr>
            <w:tcW w:w="658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шлюз</w:t>
            </w:r>
          </w:p>
        </w:tc>
      </w:tr>
    </w:tbl>
    <w:p w:rsidR="00954BEB" w:rsidRDefault="00954BEB" w:rsidP="00954BE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IP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-адрес, маску и шлюз надо узнать у администратора локальной сети. 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редактирования выполнить (</w:t>
      </w:r>
      <w:r w:rsidRPr="008C541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ru-RU"/>
        </w:rPr>
        <w:t>внимание! при неверных настройках сети сервер станет недоступен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):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systemctl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restart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networking</w:t>
      </w:r>
    </w:p>
    <w:p w:rsidR="00954BEB" w:rsidRPr="00D35105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4.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Проверяем работу системы и соединения с сетью / обновляем систему: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update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upgrade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Шаг 5.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Установка Docker.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curl -fsSL https://get.docker.com -o get-docker.sh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sh get-docker.sh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usermod -aG docker avl</w:t>
      </w:r>
    </w:p>
    <w:p w:rsidR="00954BEB" w:rsidRDefault="00954BEB" w:rsidP="0036509F">
      <w:pPr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curl -L "https://github.com/docker/compose/releases/download/1.23.1/docker-compose-$(uname -s)-$(uname -m)" -o /usr/local/bin/docker-compose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chmod +x /usr/local/bin/docker-compose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Редактируем файл: .bashrc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cat &gt;&gt; .bashrc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&lt;Enter&gt;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alias dc=docker-compose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&lt;Ctrl-d&gt;</w:t>
      </w: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6.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Проверяем установку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Docker</w:t>
      </w:r>
    </w:p>
    <w:p w:rsidR="00954BEB" w:rsidRPr="00696376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$ &lt;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ctrl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&gt;-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ssh avl@x.x.x.x</w:t>
      </w:r>
    </w:p>
    <w:p w:rsidR="00954BEB" w:rsidRPr="00696376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info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установке получим вывод в консоль примерно следующего содержания: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Server Version: 18.06.1-ce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Storage Driver: overlay2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Backing Filesystem: extfs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Supports d_type: true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Native Overlay Diff: true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Logging Driver: json-file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Cgroup Driver: cgroupfs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Plugins: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Volume: local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Network: bridge host macvlan null overlay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Log: awslogs fluentd gcplogs gelf journald json-file logentries splunk syslog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Swarm: inactive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Runtimes: runc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Default Runtime: runc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Init Binary: docker-init</w:t>
      </w:r>
    </w:p>
    <w:p w:rsidR="00954BEB" w:rsidRDefault="00954BEB" w:rsidP="0036509F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containerd version: 468a545b9edcd5932818eb9de8e72413e616e86e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runc version: 69663f0bd4b60df09991c08812a60108003fa340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init version: fec3683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Security Options: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apparmor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seccomp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Profile: default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Kernel Version: 4.15.0-42-generic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Operating System: Ubuntu 16.04.5 LTS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OSType: linux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Architecture: x86_64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CPUs: 8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Total Memory: 31.28GiB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Name: demo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ID: BNWS:C6UV:CBEQ:AD3B:6GL3:6X4P:WWIR:OEFF:JUAC:N7G5:4CTV:IOLX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Docker Root Dir: /var/lib/docker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Debug Mode (client): false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Debug Mode (server): false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Username: username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Registry: https://index.docker.io/v1/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Labels: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Experimental: false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Insecure Registries: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127.0.0.0/8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Live Restore Enabled: false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WARNING: No swap limit support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Выполним команду: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dc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version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установке получим вывод в консоль: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docker-compose version 1.18.0, build 8dd22a9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Выполним команду: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sudo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run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hello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world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 успешной установке получим вывод в консоль: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Unable to find image 'hello-world:latest' locally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latest: Pulling from library/hello-world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d1725b59e92d: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Digest: sha256:0add3ace90ecb4adbf7777e9aacf18357296e799f81cabc9fde470971e499788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Status: Downloaded newer image for hello-world:latest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Hello from Docker!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message shows that your installation appears to be working correctly.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generate this message, Docker took the following steps: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The Docker client contacted the Docker daemon.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The Docker daemon pulled the "hello-world" image from the Docker Hub.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(amd64)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The Docker daemon created a new container from that image which runs the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executable that produces the output you are currently reading.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4. The Docker daemon streamed that output to the Docker client, which sent it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to your terminal.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try something more ambitious, you can run an Ubuntu container with: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$ docker run -it ubuntu bash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Share images, automate workflows, and more with a free Docker ID: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https://hub.docker.com/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 more examples and ideas, visit: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https://docs.docker.com/get-started/</w:t>
        </w:r>
      </w:hyperlink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lastRenderedPageBreak/>
        <w:t>Шаг 7.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Файл конфигурации окружения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Создаем файл конфигурации </w:t>
      </w:r>
      <w:r>
        <w:rPr>
          <w:rFonts w:ascii="Times New Roman" w:eastAsia="Times New Roman" w:hAnsi="Times New Roman" w:cs="Times New Roman"/>
          <w:sz w:val="28"/>
          <w:szCs w:val="28"/>
        </w:rPr>
        <w:t>main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env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следующим содержанием (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нем содержатся переменные окружения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):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CONF=local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MONGODB_HOST=&lt;db server IP&gt;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MONGODB_PASSWD=avlpacific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REDIS_HOST=redis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ES_HOST=elastic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ES_PORT=80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ES_USERNAME=avl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ES_PREFIX=demo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PIKA_HOST=rabbitmq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PIKA_PASSWORD=avlpacific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IPYTHONDIR=/root/.ipython</w:t>
      </w:r>
    </w:p>
    <w:p w:rsidR="00954BEB" w:rsidRPr="00F76130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Описание</w:t>
      </w:r>
      <w:r w:rsidRPr="00F76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строк</w:t>
      </w:r>
      <w:r w:rsidRPr="00F76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файла</w:t>
      </w:r>
      <w:r w:rsidRPr="00F76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main</w:t>
      </w:r>
      <w:r w:rsidRPr="00F761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env</w:t>
      </w:r>
      <w:r w:rsidRPr="00F76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приведено</w:t>
      </w:r>
      <w:r w:rsidRPr="00F76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76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таблице</w:t>
      </w:r>
      <w:r w:rsidRPr="00F76130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954BEB" w:rsidRPr="007E4645" w:rsidRDefault="00954BEB" w:rsidP="00954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E4645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Таблица 3. Описание строк файла </w:t>
      </w:r>
      <w:r w:rsidRPr="007E4645">
        <w:rPr>
          <w:rFonts w:ascii="Times New Roman" w:eastAsia="Times New Roman" w:hAnsi="Times New Roman" w:cs="Times New Roman"/>
          <w:sz w:val="24"/>
          <w:szCs w:val="28"/>
        </w:rPr>
        <w:t>main</w:t>
      </w:r>
      <w:r w:rsidRPr="007E4645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  <w:r w:rsidRPr="007E4645">
        <w:rPr>
          <w:rFonts w:ascii="Times New Roman" w:eastAsia="Times New Roman" w:hAnsi="Times New Roman" w:cs="Times New Roman"/>
          <w:sz w:val="24"/>
          <w:szCs w:val="28"/>
        </w:rPr>
        <w:t>env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1"/>
        <w:gridCol w:w="4500"/>
      </w:tblGrid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CONF=local</w:t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текущая конфигурация настроек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MONGODB_HOST=&lt;db server IP&gt;</w:t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хост базы MongoDB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MONGODB_PASSWD=avlpacific</w:t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пароль к MongoDB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REDIS_HOST=redis</w:t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хост Redis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ES_HOST=elastic</w:t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хост ElasticSearch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ES_PORT=80</w:t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порт ElasticSearch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ES_USERNAME=avl</w:t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пользователь ElasticSearch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ES_PREFIX=avl</w:t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префикс индексов в ElasticSearch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PIKA_HOST=rabbitmq</w:t>
            </w:r>
            <w:r w:rsidRPr="00FF7E81">
              <w:rPr>
                <w:rFonts w:ascii="Times New Roman" w:hAnsi="Times New Roman" w:cs="Times New Roman"/>
              </w:rPr>
              <w:tab/>
            </w:r>
            <w:r w:rsidRPr="00FF7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хост RabbitMQ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PIKA_PASSWORD=avlpacific</w:t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пароль RabbitMQ</w:t>
            </w:r>
          </w:p>
        </w:tc>
      </w:tr>
      <w:tr w:rsidR="00954BEB" w:rsidTr="00954BEB">
        <w:tc>
          <w:tcPr>
            <w:tcW w:w="5071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IPYTHONDIR=/root/.ipython</w:t>
            </w:r>
            <w:r w:rsidRPr="00FF7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настройки IPython</w:t>
            </w:r>
          </w:p>
        </w:tc>
      </w:tr>
    </w:tbl>
    <w:p w:rsidR="00954BEB" w:rsidRDefault="00954BEB" w:rsidP="00954BE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Шаг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8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 xml:space="preserve"> Файл конфигурации docker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Создаем файл </w:t>
      </w:r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compose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yml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следующим содержанием (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нем будут настройки контейнеров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):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version: '2'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services: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nginx: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docker.avl.team/avlpy3/nginx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ports: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- 80:3000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links: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frontend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webapp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files-upload:/tmp/avl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frontend: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hostname: frontend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docker.avl.team/avl/avl-ng:stable_26.11.2018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depends_on: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webapp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links: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webapp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webapp: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hostname: webapp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docker.avl.team/avlpy3/webapp:stable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depends_on: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links: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- 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elastic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env_file: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main-full.env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environment: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BASE_URL: 'http://x.x.x.x'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$HOME/.ipython:/root/.ipython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files-upload:/tmp/avl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services: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hostname: backend-services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docker.avl.team/avlpy3/services:stable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mem_limit: 10g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depends_on: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links: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elastic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env_file: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main-full.env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$HOME/.ipython:/root/.ipython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files-upload:/tmp/avl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robots_server: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hostname: robots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docker.avl.team/avlpy3/robots_server:stable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mem_limit: 6g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depends_on: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links: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rabbitmq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env_file: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main-full.env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environment: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IPYTHONDIR: /root/.ipython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$HOME/.ipython:/root/.ipython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files-upload:/tmp/avl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redis: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redis:latest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redis-data:/data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rabbitmq: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docker.avl.team/rabbitmq:management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ports: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- 5672:5672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environment: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RABBITMQ_ERLANG_COOKIE: rabbitmq_secret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RABBITMQ_DEFAULT_USER: root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RABBITMQ_DEFAULT_PASS: avlpacific</w:t>
      </w:r>
    </w:p>
    <w:p w:rsidR="00954BEB" w:rsidRDefault="00954BEB" w:rsidP="0036509F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RABBITMQ_SERVER_ADDITIONAL_ERL_ARGS: "-rabbit heartbeat 600"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elastic: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docker.avl.team/elasticsearch:5.5.1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environment: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xpack.security.enabled=false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cluster.name=docker-cluster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bootstrap.memory_lock=true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"ES_JAVA_OPTS=-Xms8g -Xmx8g"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ulimits: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memlock: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soft: -1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hard: -1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mem_limit: 10g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es-data:/usr/share/elasticsearch/data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ports: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- 9200:9200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volumes: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es-data: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redis-data: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mongodb-data: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esdata1: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files-upload: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</w:t>
      </w:r>
      <w:r w:rsidRPr="000822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9.</w:t>
      </w:r>
      <w:r w:rsidRPr="000822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Запуск системы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Заходим на </w:t>
      </w:r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-репозитарий с помощью команды: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$ docker login -u [username] -p [password] [host]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попытке получим следующее сообщение: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WARNING! Using --password via the CLI is insecure. Use --password-stdin.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WARNING! Your password will be stored unencrypted in /root/.docker/config.json.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Configure a credential helper to remove this warning. See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https://docs.docker.com/engine/reference/commandline/login/#credentials-store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Login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Succeeded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Запустим систему с помощью команды: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dc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up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успешном выполнении получим вывод в консоль примерно следующего содержания: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Pulling webapp (docker.avl.team/avlpy3/webapp:)...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latest: Pulling from avlpy3/webapp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605ce1bd3f31: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2f84fbc0c20b: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Digest: sha256:86ef19f729e68c7217a97620efb48bc74fc0f0ef4723a035706951cc4020ca4a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Status: Downloaded newer image for docker.avl.team/avlpy3/webapp:latest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Pulling socketapp (docker.avl.team/avlpy3/socketapp:latest)...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latest: Pulling from avlpy3/socketapp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c0506e575f08: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78fa9760e824: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Digest: sha256:34453a2e8e9594d2e82b0d095cfb27ad3e2c7e6d5c03bd765d56d91407e5bed7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Status: Downloaded newer image for docker.avl.team/avlpy3/socketapp:latest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Pulling frontend (docker.avl.team/avl/avl-ng:ng6)...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ng6: Pulling from avl/avl-ng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b37239f217e0: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c2223033dc5e: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Digest: sha256:5270f01148e6cf156f6cfdaf921da1fd55fcedd331bdc2678871dbc8116216c6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Status: Downloaded newer image for docker.avl.team/avl/avl-ng:ng6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Pulling nginx (docker.avl.team/avlpy3/nginx_staging:)...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latest: Pulling from avlpy3/nginx_staging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ef4d695cfe98: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3fb761c49ec5: Pull complete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Digest: sha256:a1a41ae2edd938800bd9d71df778c616eb6950b9e2cdd90a0b13a9c9eea1ee19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Status: Downloaded newer image for docker.avl.team/avlpy3/nginx_staging:latest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Creating rancher_socketapp_1 ... done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Creating rancher_statister_1 ... done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Creating rancher_webapp_1    ... done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Creating rancher_frontend_1  ... done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Creating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rancher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nginx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_1     ... </w:t>
      </w:r>
      <w:r>
        <w:rPr>
          <w:rFonts w:ascii="Times New Roman" w:eastAsia="Times New Roman" w:hAnsi="Times New Roman" w:cs="Times New Roman"/>
          <w:sz w:val="28"/>
          <w:szCs w:val="28"/>
        </w:rPr>
        <w:t>done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val="ru-RU"/>
        </w:rPr>
      </w:pPr>
    </w:p>
    <w:p w:rsidR="00954BEB" w:rsidRPr="00640CFB" w:rsidRDefault="00954BEB" w:rsidP="003650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Если логин-пароль указаны не верно, то получим сообщение об ошибке: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Pulling webapp (docker.avl.team/avlpy3/webapp:)...</w:t>
      </w:r>
    </w:p>
    <w:p w:rsidR="00954BEB" w:rsidRDefault="00954BEB" w:rsidP="0036509F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ERROR: Get https://docker.avl.team/v2/avlpy3/webapp/manifests/latest: no basic auth credentials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DB2761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10.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Добавление суперпользователя и первого проекта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Выполним вход в контейнер </w:t>
      </w:r>
      <w:r>
        <w:rPr>
          <w:rFonts w:ascii="Times New Roman" w:eastAsia="Times New Roman" w:hAnsi="Times New Roman" w:cs="Times New Roman"/>
          <w:sz w:val="28"/>
          <w:szCs w:val="28"/>
        </w:rPr>
        <w:t>webapp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помощью команды: 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dc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exec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webapp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bash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Создадим суперпользователя </w:t>
      </w:r>
      <w:r>
        <w:rPr>
          <w:rFonts w:ascii="Times New Roman" w:eastAsia="Times New Roman" w:hAnsi="Times New Roman" w:cs="Times New Roman"/>
          <w:sz w:val="28"/>
          <w:szCs w:val="28"/>
        </w:rPr>
        <w:t>admin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выполнив команду: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avl create_admin -u admin -p admin --fio &lt;Full Name&gt;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успешном создании получим вывод сообщения в консоль: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Successfully create user: id=5c1b3e90d6b76700563ee6d5, username=admin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Создадим первый тестовый проект с помощью команды: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avl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create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_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project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--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name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TestProject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</w:t>
      </w: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54BEB" w:rsidRPr="00640CF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успешном создании получим вывод сообщения в консоль:</w:t>
      </w:r>
    </w:p>
    <w:p w:rsidR="00954BEB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Successfully create project: id=5c1b3f4dd6b7670056a6084f, name=TestProject1</w:t>
      </w:r>
    </w:p>
    <w:p w:rsidR="00954BEB" w:rsidRPr="00D9208D" w:rsidRDefault="00954BEB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130" w:rsidRPr="0036509F" w:rsidRDefault="007B254E" w:rsidP="0036509F">
      <w:pPr>
        <w:pStyle w:val="2"/>
        <w:tabs>
          <w:tab w:val="clear" w:pos="1134"/>
        </w:tabs>
        <w:ind w:left="0" w:firstLine="851"/>
        <w:rPr>
          <w:rFonts w:ascii="Times New Roman" w:hAnsi="Times New Roman" w:cs="Times New Roman"/>
          <w:lang w:val="ru-RU"/>
        </w:rPr>
      </w:pPr>
      <w:bookmarkStart w:id="10" w:name="_Toc5127770"/>
      <w:bookmarkStart w:id="11" w:name="_Toc22291354"/>
      <w:r w:rsidRPr="0036509F">
        <w:rPr>
          <w:rFonts w:ascii="Times New Roman" w:hAnsi="Times New Roman" w:cs="Times New Roman"/>
          <w:lang w:val="ru-RU"/>
        </w:rPr>
        <w:t xml:space="preserve">Сервер распределенной </w:t>
      </w:r>
      <w:bookmarkEnd w:id="10"/>
      <w:r w:rsidR="003C4C54" w:rsidRPr="0036509F">
        <w:rPr>
          <w:rFonts w:ascii="Times New Roman" w:hAnsi="Times New Roman" w:cs="Times New Roman"/>
          <w:lang w:val="ru-RU"/>
        </w:rPr>
        <w:t>базы данных «DB Server – Avalanche CA»</w:t>
      </w:r>
      <w:bookmarkEnd w:id="11"/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Установка программного обеспечения должна происходить на сервере распределенной базы данных оперативного мониторинга сети Интернет в соответствии с заявленными аппаратно-техническими требованиями.</w:t>
      </w:r>
    </w:p>
    <w:p w:rsidR="00F76130" w:rsidRPr="00B24512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Дополнительные требования к установке программы:</w:t>
      </w:r>
    </w:p>
    <w:p w:rsidR="00F76130" w:rsidRPr="00C300A3" w:rsidRDefault="00F76130" w:rsidP="003650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4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операционная система Ubuntu 16.04 / 18.04;</w:t>
      </w:r>
    </w:p>
    <w:p w:rsidR="00F76130" w:rsidRPr="00C300A3" w:rsidRDefault="00F76130" w:rsidP="003650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файловая система XFS</w:t>
      </w:r>
    </w:p>
    <w:p w:rsidR="00F76130" w:rsidRPr="00C300A3" w:rsidRDefault="00F76130" w:rsidP="003650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KVM –консоль;</w:t>
      </w:r>
    </w:p>
    <w:p w:rsidR="00F76130" w:rsidRPr="00C300A3" w:rsidRDefault="00F76130" w:rsidP="003650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пользователь с 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sudo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правами (в этом руководстве - 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avl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F76130" w:rsidRPr="00C300A3" w:rsidRDefault="00F76130" w:rsidP="003650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параметры локальной сети (в этом руководстве 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IP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сервера - 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C300A3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F76130" w:rsidRPr="00B24512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Пошаговое руководство установки программного обеспечения:</w:t>
      </w:r>
    </w:p>
    <w:p w:rsidR="00DB2761" w:rsidRDefault="00DB2761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:rsidR="00F76130" w:rsidRPr="00DB2761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1.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SSH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-авторизация </w:t>
      </w:r>
    </w:p>
    <w:p w:rsidR="00F76130" w:rsidRPr="00696376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ssh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avl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</w:p>
    <w:p w:rsidR="00F76130" w:rsidRPr="00696376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DB2761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lastRenderedPageBreak/>
        <w:t>Шаг</w:t>
      </w:r>
      <w:r w:rsidRPr="0069637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2.</w:t>
      </w:r>
      <w:r w:rsidRPr="00696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Проверка работы системы и соединения с сетью / обновляем систему: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update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upgrade</w:t>
      </w:r>
    </w:p>
    <w:p w:rsidR="00F76130" w:rsidRPr="00DB2761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3.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Настройка статического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IP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-адреса (</w:t>
      </w:r>
      <w:r w:rsidRPr="00DB2761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при необходимости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редактируем файл /etc/network/interfaces: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vi /etc/network/interfaces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файла interfaces: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auto eth0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iface eth0 inet static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address xxx.xxx.xxx.xxx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netmask xxx.xxx.xxx.xxx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gateway xxx.xxx.xxx.xxx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# route 144.76.154.64/27 via 144.76.154.65</w:t>
      </w:r>
    </w:p>
    <w:p w:rsidR="00F76130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6130" w:rsidRPr="00B24512" w:rsidRDefault="00F76130" w:rsidP="0036509F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Описание строк файла </w:t>
      </w:r>
      <w:r>
        <w:rPr>
          <w:rFonts w:ascii="Times New Roman" w:eastAsia="Times New Roman" w:hAnsi="Times New Roman" w:cs="Times New Roman"/>
          <w:sz w:val="28"/>
          <w:szCs w:val="28"/>
        </w:rPr>
        <w:t>interfaces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приведено в таблице </w:t>
      </w:r>
      <w:r w:rsidR="00DB2761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76130" w:rsidRPr="00A86DC8" w:rsidRDefault="00F76130" w:rsidP="00F7613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A86DC8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Таблица </w:t>
      </w:r>
      <w:r w:rsidR="00DB2761">
        <w:rPr>
          <w:rFonts w:ascii="Times New Roman" w:eastAsia="Times New Roman" w:hAnsi="Times New Roman" w:cs="Times New Roman"/>
          <w:sz w:val="24"/>
          <w:szCs w:val="28"/>
          <w:lang w:val="ru-RU"/>
        </w:rPr>
        <w:t>4</w:t>
      </w:r>
      <w:r w:rsidRPr="00A86DC8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. Описание строк файла </w:t>
      </w:r>
      <w:r w:rsidRPr="00A86DC8">
        <w:rPr>
          <w:rFonts w:ascii="Times New Roman" w:eastAsia="Times New Roman" w:hAnsi="Times New Roman" w:cs="Times New Roman"/>
          <w:sz w:val="24"/>
          <w:szCs w:val="28"/>
        </w:rPr>
        <w:t>interfaces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6583"/>
      </w:tblGrid>
      <w:tr w:rsidR="00F76130" w:rsidRPr="00696376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eth0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BD7F6F">
              <w:rPr>
                <w:rFonts w:ascii="Times New Roman" w:hAnsi="Times New Roman" w:cs="Times New Roman"/>
                <w:lang w:val="ru-RU"/>
              </w:rPr>
              <w:t xml:space="preserve">имя сетевого интерфейса (посмотреть список можно командой </w:t>
            </w:r>
            <w:r w:rsidRPr="00BD7F6F">
              <w:rPr>
                <w:rFonts w:ascii="Times New Roman" w:hAnsi="Times New Roman" w:cs="Times New Roman"/>
              </w:rPr>
              <w:t>ifconfig</w:t>
            </w:r>
            <w:r w:rsidRPr="00BD7F6F">
              <w:rPr>
                <w:rFonts w:ascii="Times New Roman" w:hAnsi="Times New Roman" w:cs="Times New Roman"/>
                <w:lang w:val="ru-RU"/>
              </w:rPr>
              <w:t xml:space="preserve"> -</w:t>
            </w:r>
            <w:r w:rsidRPr="00BD7F6F">
              <w:rPr>
                <w:rFonts w:ascii="Times New Roman" w:hAnsi="Times New Roman" w:cs="Times New Roman"/>
              </w:rPr>
              <w:t>a</w:t>
            </w:r>
            <w:r w:rsidRPr="00BD7F6F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F76130" w:rsidRPr="00696376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iface eth0 inet static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BD7F6F">
              <w:rPr>
                <w:rFonts w:ascii="Times New Roman" w:hAnsi="Times New Roman" w:cs="Times New Roman"/>
                <w:lang w:val="ru-RU"/>
              </w:rPr>
              <w:t xml:space="preserve">указание что </w:t>
            </w:r>
            <w:r w:rsidRPr="00BD7F6F">
              <w:rPr>
                <w:rFonts w:ascii="Times New Roman" w:hAnsi="Times New Roman" w:cs="Times New Roman"/>
              </w:rPr>
              <w:t>eth</w:t>
            </w:r>
            <w:r w:rsidRPr="00BD7F6F">
              <w:rPr>
                <w:rFonts w:ascii="Times New Roman" w:hAnsi="Times New Roman" w:cs="Times New Roman"/>
                <w:lang w:val="ru-RU"/>
              </w:rPr>
              <w:t>0 работает в статическом режиме</w:t>
            </w:r>
          </w:p>
        </w:tc>
      </w:tr>
      <w:tr w:rsidR="00F76130" w:rsidRPr="00A86DC8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address xxx.xxx.xxx.xxx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IP-адрес</w:t>
            </w:r>
          </w:p>
        </w:tc>
      </w:tr>
      <w:tr w:rsidR="00F76130" w:rsidRPr="00A86DC8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netmask xxx.xxx.xxx.xxx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маска подсети</w:t>
            </w:r>
          </w:p>
        </w:tc>
      </w:tr>
      <w:tr w:rsidR="00F76130" w:rsidRPr="00A86DC8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gateway xxx.xxx.xxx.xxx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шлюз</w:t>
            </w:r>
          </w:p>
        </w:tc>
      </w:tr>
    </w:tbl>
    <w:p w:rsidR="00F76130" w:rsidRDefault="00F76130" w:rsidP="00F761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IP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-адрес, маску и шлюз надо узнать у администратора локальной сети. 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редактирования выполнить (</w:t>
      </w:r>
      <w:r w:rsidRPr="00B24512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/>
        </w:rPr>
        <w:t>внимание! при неверных настройках сети сервер станет недоступен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):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systemctl</w:t>
      </w: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restart</w:t>
      </w: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networking</w:t>
      </w:r>
    </w:p>
    <w:p w:rsidR="00DB2761" w:rsidRDefault="00DB2761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:rsidR="00F76130" w:rsidRPr="00DB2761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4.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Проверяем работу системы и соединения с сетью / обновляем систему: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update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upgrade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6130" w:rsidRPr="00DB2761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Шаг 5.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Установка Docker.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curl -fsSL https://get.docker.com -o get-docker.sh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sh get-docker.sh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usermod -aG docker avl</w:t>
      </w:r>
    </w:p>
    <w:p w:rsidR="00F76130" w:rsidRDefault="00F76130" w:rsidP="0036509F">
      <w:pPr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curl -L "https://github.com/docker/compose/releases/download/1.23.1/docker-compose-$(uname -s)-$(uname -m)" -o /usr/local/bin/docker-compose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chmod +x /usr/local/bin/docker-compose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Редактируем файл: .bashrc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cat &gt;&gt; .bashrc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&lt;Enter&gt;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alias dc=docker-compose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&lt;Ctrl-d&gt;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DB2761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6.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Проверяем установку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Docker</w:t>
      </w:r>
    </w:p>
    <w:p w:rsidR="00F76130" w:rsidRPr="00696376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$ &lt;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ctrl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&gt;-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ssh avl@x.x.x.x</w:t>
      </w:r>
    </w:p>
    <w:p w:rsidR="00F76130" w:rsidRPr="00696376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info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установке получим вывод в консоль примерно следующего содержания: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Server Version: 18.06.1-ce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Storage Driver: overlay2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Backing Filesystem: extfs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Supports d_type: true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Native Overlay Diff: true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Logging Driver: json-file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Cgroup Driver: cgroupfs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Plugins: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Volume: local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Network: bridge host macvlan null overlay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Log: awslogs fluentd gcplogs gelf journald json-file logentries splunk syslog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Swarm: inactive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Runtimes: runc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Default Runtime: runc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Init Binary: docker-init</w:t>
      </w:r>
    </w:p>
    <w:p w:rsidR="00F76130" w:rsidRDefault="00F76130" w:rsidP="0036509F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containerd version: 468a545b9edcd5932818eb9de8e72413e616e86e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runc version: 69663f0bd4b60df09991c08812a60108003fa340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init version: fec3683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Security Options: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apparmor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seccomp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Profile: default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Kernel Version: 4.15.0-42-generic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Operating System: Ubuntu 16.04.5 LTS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OSType: linux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Architecture: x86_64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CPUs: 8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Total Memory: 31.28GiB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Name: demo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ID: BNWS:C6UV:CBEQ:AD3B:6GL3:6X4P:WWIR:OEFF:JUAC:N7G5:4CTV:IOLX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Docker Root Dir: /var/lib/docker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Debug Mode (client): false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Debug Mode (server): false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Username: username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Registry: https://index.docker.io/v1/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Labels: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Experimental: false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Insecure Registries: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127.0.0.0/8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Live Restore Enabled: false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WARNING: No swap limit support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Выполним команду: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dc</w:t>
      </w: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version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установке получим вывод в консоль: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docker-compose version 1.18.0, build 8dd22a9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Выполним команду: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sudo</w:t>
      </w: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run</w:t>
      </w: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hello</w:t>
      </w: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world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установке получим вывод в консоль: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Unable to find image 'hello-world:latest' locally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latest: Pulling from library/hello-world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d1725b59e92d: Pull complete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Digest: sha256:0add3ace90ecb4adbf7777e9aacf18357296e799f81cabc9fde470971e499788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Status: Downloaded newer image for hello-world:latest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Hello from Docker!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message shows that your installation appears to be working correctly.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generate this message, Docker took the following steps: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The Docker client contacted the Docker daemon.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The Docker daemon pulled the "hello-world" image from the Docker Hub.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(amd64)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The Docker daemon created a new container from that image which runs the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executable that produces the output you are currently reading.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4. The Docker daemon streamed that output to the Docker client, which sent it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to your terminal.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try something more ambitious, you can run an Ubuntu container with: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$ docker run -it ubuntu bash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Share images, automate workflows, and more with a free Docker ID: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https://hub.docker.com/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 more examples and ideas, visit: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https://docs.docker.com/get-started/</w:t>
        </w:r>
      </w:hyperlink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DB2761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 7.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Файл конфигурации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docker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Создаем файл </w:t>
      </w:r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compose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yml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следующим содержанием (</w:t>
      </w:r>
      <w:r w:rsidRPr="00B2451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нем будут настройки контейнеров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):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version: '2'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services: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mongodb: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docker.avl.team/mongodb:4.0.4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mongodb-data:/data/db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$HOME/BACKUPS:/BACKUPS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ports: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- 27017:27017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environment: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MONGO_INITDB_ROOT_USERNAME: root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MONGO_INITDB_ROOT_PASSWORD: avlpacific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MONGO_AVL_PASSWD: avlpacific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volumes:</w:t>
      </w:r>
    </w:p>
    <w:p w:rsidR="00F76130" w:rsidRPr="000822AA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mongodb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data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6130" w:rsidRPr="000822AA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0822AA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Шаг</w:t>
      </w:r>
      <w:r w:rsidRPr="000822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8.</w:t>
      </w:r>
      <w:r w:rsidRPr="000822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Запуск</w:t>
      </w:r>
      <w:r w:rsidRPr="000822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системы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Заходим на </w:t>
      </w:r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-репозитарий с помощью команды: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docker login -u [username] -p [password] [host]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попытке получим следующее сообщение: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WARNING! Using --password via the CLI is insecure. Use --password-stdin.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WARNING! Your password will be stored unencrypted in /root/.docker/config.json.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Configure a credential helper to remove this warning. See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https://docs.docker.com/engine/reference/commandline/login/#credentials-store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Login</w:t>
      </w: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Succeeded</w:t>
      </w: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76130" w:rsidRPr="00B24512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512">
        <w:rPr>
          <w:rFonts w:ascii="Times New Roman" w:eastAsia="Times New Roman" w:hAnsi="Times New Roman" w:cs="Times New Roman"/>
          <w:sz w:val="28"/>
          <w:szCs w:val="28"/>
          <w:lang w:val="ru-RU"/>
        </w:rPr>
        <w:t>Запустим систему с помощью команды: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dc up –d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6130" w:rsidRPr="0036509F" w:rsidRDefault="007B254E" w:rsidP="0036509F">
      <w:pPr>
        <w:pStyle w:val="2"/>
        <w:ind w:left="0" w:firstLine="851"/>
        <w:rPr>
          <w:rFonts w:ascii="Times New Roman" w:hAnsi="Times New Roman" w:cs="Times New Roman"/>
        </w:rPr>
      </w:pPr>
      <w:bookmarkStart w:id="12" w:name="_Toc5033485"/>
      <w:bookmarkStart w:id="13" w:name="_Toc22291355"/>
      <w:r w:rsidRPr="0036509F">
        <w:rPr>
          <w:rFonts w:ascii="Times New Roman" w:hAnsi="Times New Roman" w:cs="Times New Roman"/>
          <w:lang w:val="ru-RU"/>
        </w:rPr>
        <w:t>Сервер</w:t>
      </w:r>
      <w:r w:rsidRPr="0036509F">
        <w:rPr>
          <w:rFonts w:ascii="Times New Roman" w:hAnsi="Times New Roman" w:cs="Times New Roman"/>
        </w:rPr>
        <w:t xml:space="preserve"> </w:t>
      </w:r>
      <w:bookmarkEnd w:id="12"/>
      <w:r w:rsidR="0036509F" w:rsidRPr="0036509F">
        <w:rPr>
          <w:rFonts w:ascii="Times New Roman" w:hAnsi="Times New Roman" w:cs="Times New Roman"/>
          <w:lang w:val="ru-RU"/>
        </w:rPr>
        <w:t>сбора</w:t>
      </w:r>
      <w:r w:rsidR="0036509F" w:rsidRPr="0036509F">
        <w:rPr>
          <w:rFonts w:ascii="Times New Roman" w:hAnsi="Times New Roman" w:cs="Times New Roman"/>
        </w:rPr>
        <w:t xml:space="preserve"> </w:t>
      </w:r>
      <w:r w:rsidR="0036509F" w:rsidRPr="0036509F">
        <w:rPr>
          <w:rFonts w:ascii="Times New Roman" w:hAnsi="Times New Roman" w:cs="Times New Roman"/>
          <w:lang w:val="ru-RU"/>
        </w:rPr>
        <w:t>данных</w:t>
      </w:r>
      <w:r w:rsidR="0036509F" w:rsidRPr="0036509F">
        <w:rPr>
          <w:rFonts w:ascii="Times New Roman" w:hAnsi="Times New Roman" w:cs="Times New Roman"/>
        </w:rPr>
        <w:t xml:space="preserve"> «Data Collection Server – Avalanche CA»</w:t>
      </w:r>
      <w:bookmarkEnd w:id="13"/>
    </w:p>
    <w:p w:rsidR="00F76130" w:rsidRPr="00236A0B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6A0B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Установка программного обеспечения должна происходить на сервере оперативного мониторинга сети Интернет в соответствии с заявленными аппаратно-техническими требованиями.</w:t>
      </w:r>
    </w:p>
    <w:p w:rsidR="00F76130" w:rsidRPr="00236A0B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6A0B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Дополнительные требования к установке программы:</w:t>
      </w:r>
    </w:p>
    <w:p w:rsidR="00F76130" w:rsidRPr="00236A0B" w:rsidRDefault="00F76130" w:rsidP="0036509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</w:pPr>
      <w:r w:rsidRPr="00236A0B">
        <w:rPr>
          <w:rFonts w:ascii="Times New Roman" w:eastAsia="Times New Roman" w:hAnsi="Times New Roman" w:cs="Times New Roman"/>
          <w:sz w:val="28"/>
          <w:szCs w:val="28"/>
        </w:rPr>
        <w:t>операционная система Ubuntu 16.04 / 18.04;</w:t>
      </w:r>
    </w:p>
    <w:p w:rsidR="00F76130" w:rsidRPr="00236A0B" w:rsidRDefault="00F76130" w:rsidP="0036509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</w:pPr>
      <w:r w:rsidRPr="00236A0B">
        <w:rPr>
          <w:rFonts w:ascii="Times New Roman" w:eastAsia="Times New Roman" w:hAnsi="Times New Roman" w:cs="Times New Roman"/>
          <w:sz w:val="28"/>
          <w:szCs w:val="28"/>
        </w:rPr>
        <w:t>KVM –консоль;</w:t>
      </w:r>
    </w:p>
    <w:p w:rsidR="00F76130" w:rsidRPr="008C4597" w:rsidRDefault="00F76130" w:rsidP="0036509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пользователь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sudo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правами (в этом руководстве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avl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F76130" w:rsidRPr="008C4597" w:rsidRDefault="00F76130" w:rsidP="0036509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color w:val="000000"/>
          <w:lang w:val="ru-RU"/>
        </w:rPr>
      </w:pP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параметры локальной сети (в этом руководстве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IP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сервера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F76130" w:rsidRPr="008C4597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76130" w:rsidRPr="008C4597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Пошаговое руководство установки программного обеспечения:</w:t>
      </w:r>
    </w:p>
    <w:p w:rsidR="00F76130" w:rsidRPr="00DB2761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Шаг 1.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SSH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-авторизация </w:t>
      </w:r>
    </w:p>
    <w:p w:rsidR="00F76130" w:rsidRPr="00696376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ssh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avl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</w:t>
      </w:r>
    </w:p>
    <w:p w:rsidR="00F76130" w:rsidRPr="00696376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DB2761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Шаг</w:t>
      </w:r>
      <w:r w:rsidRPr="00696376">
        <w:rPr>
          <w:rFonts w:ascii="Times New Roman" w:eastAsia="Times New Roman" w:hAnsi="Times New Roman" w:cs="Times New Roman"/>
          <w:b/>
          <w:sz w:val="28"/>
          <w:szCs w:val="28"/>
        </w:rPr>
        <w:t xml:space="preserve"> 2.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Проверка работы системы и соединения с сетью / обновляем систему: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update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upgrade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DB2761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Шаг 3. Настройка статического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IP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-адреса (</w:t>
      </w:r>
      <w:r w:rsidRPr="00DB2761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при необходимости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редактируем файл /etc/network/interfaces: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vi /etc/network/interfaces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файла interfaces: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auto eth0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iface eth0 inet static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address xxx.xxx.xxx.xxx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netmask xxx.xxx.xxx.xxx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gateway xxx.xxx.xxx.xxx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# route 144.76.154.64/27 via 144.76.154.65</w:t>
      </w:r>
    </w:p>
    <w:p w:rsidR="00F76130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6130" w:rsidRPr="008C4597" w:rsidRDefault="00F76130" w:rsidP="003650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Описание строк файла </w:t>
      </w:r>
      <w:r>
        <w:rPr>
          <w:rFonts w:ascii="Times New Roman" w:eastAsia="Times New Roman" w:hAnsi="Times New Roman" w:cs="Times New Roman"/>
          <w:sz w:val="28"/>
          <w:szCs w:val="28"/>
        </w:rPr>
        <w:t>interfaces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приведено в таблице </w:t>
      </w:r>
      <w:r w:rsid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DB2761" w:rsidRDefault="00DB2761" w:rsidP="003650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6130" w:rsidRPr="00DB2761" w:rsidRDefault="00F76130" w:rsidP="003650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Таблица </w:t>
      </w:r>
      <w:r w:rsid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DB27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Описание строк файла </w:t>
      </w:r>
      <w:r>
        <w:rPr>
          <w:rFonts w:ascii="Times New Roman" w:eastAsia="Times New Roman" w:hAnsi="Times New Roman" w:cs="Times New Roman"/>
          <w:sz w:val="28"/>
          <w:szCs w:val="28"/>
        </w:rPr>
        <w:t>interfaces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6583"/>
      </w:tblGrid>
      <w:tr w:rsidR="00F76130" w:rsidRPr="00696376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eth0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BD7F6F">
              <w:rPr>
                <w:rFonts w:ascii="Times New Roman" w:hAnsi="Times New Roman" w:cs="Times New Roman"/>
                <w:lang w:val="ru-RU"/>
              </w:rPr>
              <w:t xml:space="preserve">имя сетевого интерфейса (посмотреть список можно командой </w:t>
            </w:r>
            <w:r w:rsidRPr="00BD7F6F">
              <w:rPr>
                <w:rFonts w:ascii="Times New Roman" w:hAnsi="Times New Roman" w:cs="Times New Roman"/>
              </w:rPr>
              <w:t>ifconfig</w:t>
            </w:r>
            <w:r w:rsidRPr="00BD7F6F">
              <w:rPr>
                <w:rFonts w:ascii="Times New Roman" w:hAnsi="Times New Roman" w:cs="Times New Roman"/>
                <w:lang w:val="ru-RU"/>
              </w:rPr>
              <w:t xml:space="preserve"> -</w:t>
            </w:r>
            <w:r w:rsidRPr="00BD7F6F">
              <w:rPr>
                <w:rFonts w:ascii="Times New Roman" w:hAnsi="Times New Roman" w:cs="Times New Roman"/>
              </w:rPr>
              <w:t>a</w:t>
            </w:r>
            <w:r w:rsidRPr="00BD7F6F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F76130" w:rsidRPr="00696376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iface eth0 inet static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BD7F6F">
              <w:rPr>
                <w:rFonts w:ascii="Times New Roman" w:hAnsi="Times New Roman" w:cs="Times New Roman"/>
                <w:lang w:val="ru-RU"/>
              </w:rPr>
              <w:t xml:space="preserve">указание что </w:t>
            </w:r>
            <w:r w:rsidRPr="00BD7F6F">
              <w:rPr>
                <w:rFonts w:ascii="Times New Roman" w:hAnsi="Times New Roman" w:cs="Times New Roman"/>
              </w:rPr>
              <w:t>eth</w:t>
            </w:r>
            <w:r w:rsidRPr="00BD7F6F">
              <w:rPr>
                <w:rFonts w:ascii="Times New Roman" w:hAnsi="Times New Roman" w:cs="Times New Roman"/>
                <w:lang w:val="ru-RU"/>
              </w:rPr>
              <w:t>0 работает в статическом режиме</w:t>
            </w:r>
          </w:p>
        </w:tc>
      </w:tr>
      <w:tr w:rsidR="00F76130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address xxx.xxx.xxx.xxx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IP-адрес</w:t>
            </w:r>
          </w:p>
        </w:tc>
      </w:tr>
      <w:tr w:rsidR="00F76130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netmask xxx.xxx.xxx.xxx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маска подсети</w:t>
            </w:r>
          </w:p>
        </w:tc>
      </w:tr>
      <w:tr w:rsidR="00F76130" w:rsidTr="00F76130">
        <w:tc>
          <w:tcPr>
            <w:tcW w:w="2988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gateway xxx.xxx.xxx.xxx</w:t>
            </w:r>
          </w:p>
        </w:tc>
        <w:tc>
          <w:tcPr>
            <w:tcW w:w="6583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шлюз</w:t>
            </w:r>
          </w:p>
        </w:tc>
      </w:tr>
    </w:tbl>
    <w:p w:rsidR="00DB2761" w:rsidRDefault="00DB2761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IP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-адрес, маску и шлюз надо узнать у администратора локальной сети. 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После редактирования выполнить (</w:t>
      </w:r>
      <w:r w:rsidRPr="008C4597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/>
        </w:rPr>
        <w:t>внимание! при неверных настройках сети сервер станет недоступен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):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systemctl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restart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networking</w:t>
      </w:r>
    </w:p>
    <w:p w:rsidR="00DB2761" w:rsidRDefault="00DB2761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76130" w:rsidRPr="00DB2761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Шаг 4. Проверяем работу системы и соединения с сетью / обновляем систему: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update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apt upgrade</w:t>
      </w:r>
    </w:p>
    <w:p w:rsidR="00DB2761" w:rsidRPr="000822AA" w:rsidRDefault="00DB2761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761" w:rsidRPr="000822AA" w:rsidRDefault="00DB2761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130" w:rsidRPr="00DB2761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 xml:space="preserve">Шаг </w:t>
      </w:r>
      <w:r w:rsidR="004C7C5D" w:rsidRPr="000822A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. Установка Docker.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curl -fsSL https://get.docker.com -o get-docker.sh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sh get-docker.sh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usermod -aG docker avl</w:t>
      </w:r>
    </w:p>
    <w:p w:rsidR="00F76130" w:rsidRDefault="00F76130" w:rsidP="004C7C5D">
      <w:pPr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curl -L "https://github.com/docker/compose/releases/download/1.23.1/docker-compose-$(uname -s)-$(uname -m)" -o /usr/local/bin/docker-compose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sudo chmod +x /usr/local/bin/docker-compose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Редактируем файл: .bashrc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cat &gt;&gt; .bashrc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&lt;Enter&gt;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alias dc=docker-compose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&lt;Ctrl-d&gt;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DB2761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Шаг </w:t>
      </w:r>
      <w:r w:rsidR="004C7C5D"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Проверяем установку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</w:rPr>
        <w:t>Docker</w:t>
      </w:r>
    </w:p>
    <w:p w:rsidR="00F76130" w:rsidRPr="00696376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$ &lt;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ctrl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&gt;-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ssh avl@x.x.x.x</w:t>
      </w:r>
    </w:p>
    <w:p w:rsidR="00F76130" w:rsidRPr="00696376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info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установке получим вывод в консоль примерно следующего содержания: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Server Version: 18.06.1-ce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Storage Driver: overlay2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Backing Filesystem: extfs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Supports d_type: true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Native Overlay Diff: true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Logging Driver: json-file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Cgroup Driver: cgroupfs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Plugins: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Volume: local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Network: bridge host macvlan null overlay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Log: awslogs fluentd gcplogs gelf journald json-file logentries splunk syslog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Swarm: inactive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Runtimes: runc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Default Runtime: runc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Init Binary: docker-init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containerd version: 468a545b9edcd5932818eb9de8e72413e616e86e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runc version: 69663f0bd4b60df09991c08812a60108003fa340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init version: fec3683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Security Options: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apparmor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seccomp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Profile: default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Kernel Version: 4.15.0-42-generic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Operating System: Ubuntu 16.04.5 LTS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OSType: linux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Architecture: x86_64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CPUs: 8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Total Memory: 31.28GiB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Name: demo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ID: BNWS:C6UV:CBEQ:AD3B:6GL3:6X4P:WWIR:OEFF:JUAC:N7G5:4CTV:IOLX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Docker Root Dir: /var/lib/docker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Debug Mode (client): false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Debug Mode (server): false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Username: username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Registry: https://index.docker.io/v1/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Labels: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Experimental: false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Insecure Registries: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127.0.0.0/8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Live Restore Enabled: false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WARNING: No swap limit support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CC7461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Выполним</w:t>
      </w:r>
      <w:r w:rsidRPr="00CC74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команду</w:t>
      </w:r>
      <w:r w:rsidRPr="00CC7461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dc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version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установке получим вывод в консоль: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docker-compose version 1.18.0, build 8dd22a9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Выполним команду: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sudo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run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hello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world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установке получим вывод в консоль: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Unable to find image 'hello-world:latest' locally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latest: Pulling from library/hello-world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d1725b59e92d: Pull complete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Digest: sha256:0add3ace90ecb4adbf7777e9aacf18357296e799f81cabc9fde470971e499788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Status: Downloaded newer image for hello-world:latest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Hello from Docker!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This message shows that your installation appears to be working correctly.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generate this message, Docker took the following steps: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The Docker client contacted the Docker daemon.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The Docker daemon pulled the "hello-world" image from the Docker Hub.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(amd64)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The Docker daemon created a new container from that image which runs the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executable that produces the output you are currently reading.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The Docker daemon streamed that output to the Docker client, which sent it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to your terminal.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try something more ambitious, you can run an Ubuntu container with: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$ docker run -it ubuntu bash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Share images, automate workflows, and more with a free Docker ID: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https://hub.docker.com/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 more examples and ideas, visit: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https://docs.docker.com/get-started/</w:t>
        </w:r>
      </w:hyperlink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DB2761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Шаг </w:t>
      </w:r>
      <w:r w:rsidR="004C7C5D"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Файл конфигурации окружения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Создаем файл конфигурации </w:t>
      </w:r>
      <w:r>
        <w:rPr>
          <w:rFonts w:ascii="Times New Roman" w:eastAsia="Times New Roman" w:hAnsi="Times New Roman" w:cs="Times New Roman"/>
          <w:sz w:val="28"/>
          <w:szCs w:val="28"/>
        </w:rPr>
        <w:t>main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env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следующим содержанием (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нем содержатся переменные окружения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):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CONF=local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REDIS_HOST=redis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PIKA_HOST=</w:t>
      </w:r>
      <w:r>
        <w:rPr>
          <w:rFonts w:ascii="Times New Roman" w:eastAsia="Times New Roman" w:hAnsi="Times New Roman" w:cs="Times New Roman"/>
          <w:sz w:val="28"/>
          <w:szCs w:val="28"/>
        </w:rPr>
        <w:t>&lt;main server IP&gt;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PIKA_USER=root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PIKA_PASSWORD=avlpacific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IPYTHONDIR=/root/.ipython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6130" w:rsidRPr="000822AA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Описание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строк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файла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main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env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приведено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таблице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532" w:rsidRPr="000822A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82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7C5D" w:rsidRPr="000822AA" w:rsidRDefault="004C7C5D" w:rsidP="004C7C5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6130" w:rsidRPr="008C4597" w:rsidRDefault="00F76130" w:rsidP="004C7C5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Таблица </w:t>
      </w:r>
      <w:r w:rsid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Описание строк файла </w:t>
      </w:r>
      <w:r>
        <w:rPr>
          <w:rFonts w:ascii="Times New Roman" w:eastAsia="Times New Roman" w:hAnsi="Times New Roman" w:cs="Times New Roman"/>
          <w:sz w:val="28"/>
          <w:szCs w:val="28"/>
        </w:rPr>
        <w:t>main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env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1"/>
        <w:gridCol w:w="4500"/>
      </w:tblGrid>
      <w:tr w:rsidR="00F76130" w:rsidTr="00F76130">
        <w:tc>
          <w:tcPr>
            <w:tcW w:w="5071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CONF=local</w:t>
            </w:r>
            <w:r w:rsidRPr="00BD7F6F">
              <w:rPr>
                <w:rFonts w:ascii="Times New Roman" w:hAnsi="Times New Roman" w:cs="Times New Roman"/>
              </w:rPr>
              <w:tab/>
            </w:r>
            <w:r w:rsidRPr="00BD7F6F">
              <w:rPr>
                <w:rFonts w:ascii="Times New Roman" w:hAnsi="Times New Roman" w:cs="Times New Roman"/>
              </w:rPr>
              <w:tab/>
            </w:r>
            <w:r w:rsidRPr="00BD7F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0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текущая конфигурация настроек</w:t>
            </w:r>
          </w:p>
        </w:tc>
      </w:tr>
      <w:tr w:rsidR="00F76130" w:rsidTr="00F76130">
        <w:tc>
          <w:tcPr>
            <w:tcW w:w="5071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BD7F6F">
              <w:rPr>
                <w:rFonts w:ascii="Times New Roman" w:hAnsi="Times New Roman" w:cs="Times New Roman"/>
                <w:color w:val="000000"/>
              </w:rPr>
              <w:t>REDIS_HOST=redis</w:t>
            </w:r>
            <w:r w:rsidRPr="00BD7F6F">
              <w:rPr>
                <w:rFonts w:ascii="Times New Roman" w:hAnsi="Times New Roman" w:cs="Times New Roman"/>
                <w:color w:val="000000"/>
              </w:rPr>
              <w:tab/>
            </w:r>
            <w:r w:rsidRPr="00BD7F6F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500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хост Redis</w:t>
            </w:r>
          </w:p>
        </w:tc>
      </w:tr>
      <w:tr w:rsidR="00F76130" w:rsidTr="00F76130">
        <w:tc>
          <w:tcPr>
            <w:tcW w:w="5071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BD7F6F">
              <w:rPr>
                <w:rFonts w:ascii="Times New Roman" w:hAnsi="Times New Roman" w:cs="Times New Roman"/>
                <w:color w:val="000000"/>
              </w:rPr>
              <w:t>PIKA_HOST=</w:t>
            </w:r>
            <w:r w:rsidRPr="00BD7F6F">
              <w:rPr>
                <w:rFonts w:ascii="Times New Roman" w:hAnsi="Times New Roman" w:cs="Times New Roman"/>
              </w:rPr>
              <w:t>&lt;main server IP&gt;</w:t>
            </w:r>
          </w:p>
        </w:tc>
        <w:tc>
          <w:tcPr>
            <w:tcW w:w="4500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хост RabbitMQ (IP упр. сервера)</w:t>
            </w:r>
          </w:p>
        </w:tc>
      </w:tr>
      <w:tr w:rsidR="00F76130" w:rsidTr="00F76130">
        <w:tc>
          <w:tcPr>
            <w:tcW w:w="5071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BD7F6F">
              <w:rPr>
                <w:rFonts w:ascii="Times New Roman" w:hAnsi="Times New Roman" w:cs="Times New Roman"/>
              </w:rPr>
              <w:t>PIKA_USER=root</w:t>
            </w:r>
          </w:p>
        </w:tc>
        <w:tc>
          <w:tcPr>
            <w:tcW w:w="4500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пользователь RabbitMQ</w:t>
            </w:r>
          </w:p>
        </w:tc>
      </w:tr>
      <w:tr w:rsidR="00F76130" w:rsidTr="00F76130">
        <w:tc>
          <w:tcPr>
            <w:tcW w:w="5071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BD7F6F">
              <w:rPr>
                <w:rFonts w:ascii="Times New Roman" w:hAnsi="Times New Roman" w:cs="Times New Roman"/>
                <w:color w:val="000000"/>
              </w:rPr>
              <w:t>PIKA_PASSWORD=avlpacific</w:t>
            </w:r>
          </w:p>
        </w:tc>
        <w:tc>
          <w:tcPr>
            <w:tcW w:w="4500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пароль RabbitMQ</w:t>
            </w:r>
          </w:p>
        </w:tc>
      </w:tr>
      <w:tr w:rsidR="00F76130" w:rsidTr="00F76130">
        <w:tc>
          <w:tcPr>
            <w:tcW w:w="5071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BD7F6F">
              <w:rPr>
                <w:rFonts w:ascii="Times New Roman" w:hAnsi="Times New Roman" w:cs="Times New Roman"/>
                <w:color w:val="000000"/>
              </w:rPr>
              <w:t>IPYTHONDIR=/root/.ipython</w:t>
            </w:r>
            <w:r w:rsidRPr="00BD7F6F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500" w:type="dxa"/>
          </w:tcPr>
          <w:p w:rsidR="00F76130" w:rsidRPr="00BD7F6F" w:rsidRDefault="00F76130" w:rsidP="00BD7F6F">
            <w:pPr>
              <w:pStyle w:val="aa"/>
              <w:rPr>
                <w:rFonts w:ascii="Times New Roman" w:hAnsi="Times New Roman" w:cs="Times New Roman"/>
              </w:rPr>
            </w:pPr>
            <w:r w:rsidRPr="00BD7F6F">
              <w:rPr>
                <w:rFonts w:ascii="Times New Roman" w:hAnsi="Times New Roman" w:cs="Times New Roman"/>
              </w:rPr>
              <w:t>настройки IPython</w:t>
            </w:r>
          </w:p>
        </w:tc>
      </w:tr>
    </w:tbl>
    <w:p w:rsidR="004C7C5D" w:rsidRDefault="004C7C5D" w:rsidP="00F761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6130" w:rsidRPr="00DB2761" w:rsidRDefault="004C7C5D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Шаг</w:t>
      </w:r>
      <w:r w:rsidR="00F76130" w:rsidRPr="00DB27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F76130" w:rsidRPr="00DB2761">
        <w:rPr>
          <w:rFonts w:ascii="Times New Roman" w:eastAsia="Times New Roman" w:hAnsi="Times New Roman" w:cs="Times New Roman"/>
          <w:b/>
          <w:sz w:val="28"/>
          <w:szCs w:val="28"/>
        </w:rPr>
        <w:t>. Файл конфигурации docker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Создаем файл </w:t>
      </w:r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compose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yml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следующим содержанием (</w:t>
      </w:r>
      <w:r w:rsidRPr="008C45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нем будут настройки контейнеров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):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version: '2'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services: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nginx: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docker.avl.team/avlpy3/nginx_robots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ports: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- 80:3000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files:/tmp/avl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robots: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hostname: demo-robots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docker.avl.team/avlpy3/robots:stable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mem_limit: 15g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depends_on: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tor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links: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tor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env_file: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main.env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environment: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HOST: &lt;current IP&gt;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ROBOTS: 10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$HOME/.ipython:/root/.ipython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files:/tmp/avl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robots_i: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hostname: demo-robots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docker.avl.team/avlpy3/robots_instant:stable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mem_limit: 10g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depends_on: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tor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links: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tor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env_file: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main.env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environment: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HOST: &lt;current IP&gt;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ROBOTS: 10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- $HOME/.ipython:/root/.ipython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files:/tmp/avl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robots_s: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hostname: demo-robots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docker.avl.team/avlpy3/robots_selenium:stable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mem_limit: 10g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depends_on: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tor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links: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tor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env_file: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main.env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environment: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HOST: &lt;current IP&gt; 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ROBOTS: 10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$HOME/.ipython:/root/.ipython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$HOME/.bash_history:/root/.bash_history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files:/tmp/avl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tor: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restart: "always"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docker.avl.team/tor:latest\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redis: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restart: "always"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image: docker.avl.team/redis:latest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volumes: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redis-data:/data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volumes:</w:t>
      </w: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redis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data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files</w:t>
      </w: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F76130" w:rsidRPr="00DB2761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B2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Шаг </w:t>
      </w:r>
      <w:r w:rsidR="004C7C5D" w:rsidRPr="00DB2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9</w:t>
      </w:r>
      <w:r w:rsidRPr="00DB2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 Запуск системы (</w:t>
      </w:r>
      <w:r w:rsidRPr="00DB27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после того как развернут управляющий сервер)</w:t>
      </w: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Заходим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docker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-репозитарий с помощью команды:</w:t>
      </w:r>
    </w:p>
    <w:p w:rsidR="00F76130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$ docker login -u [username] -p [password] [host]</w:t>
      </w:r>
    </w:p>
    <w:p w:rsidR="00F76130" w:rsidRPr="008C4597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>При успешной попытке получим следующее сообщение: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WARNING! Using --password via the CLI is insecure. Use --password-stdin.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WARNING! Your password will be stored unencrypted in /root/.docker/config.json.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Configure a credential helper to remove this warning. See</w:t>
      </w:r>
    </w:p>
    <w:p w:rsidR="00F76130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https://docs.docker.com/engine/reference/commandline/login/#credentials-store</w:t>
      </w: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Login</w:t>
      </w: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Succeeded</w:t>
      </w: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Запустим систему с помощью команды:</w:t>
      </w: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$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dc</w:t>
      </w:r>
      <w:r w:rsidRPr="008C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up</w:t>
      </w:r>
      <w:r w:rsidRPr="008C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</w:t>
      </w:r>
    </w:p>
    <w:p w:rsidR="00F76130" w:rsidRPr="008C4597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F76130" w:rsidRPr="00236A0B" w:rsidRDefault="00F76130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45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успешном выполнении получим вывод в консоль примерно следующего содержания - см. раздел </w:t>
      </w:r>
      <w:r w:rsidRPr="00236A0B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 w:rsidRPr="00236A0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Установка программного обеспечения управляющего сервера</w:t>
      </w:r>
      <w:r w:rsidRPr="00236A0B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</w:p>
    <w:p w:rsidR="00F76130" w:rsidRPr="00236A0B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val="ru-RU"/>
        </w:rPr>
      </w:pPr>
    </w:p>
    <w:p w:rsidR="00F76130" w:rsidRPr="00236A0B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6A0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Если логин-пароль указаны не верно, то получим сообщение об ошибке:</w:t>
      </w:r>
    </w:p>
    <w:p w:rsidR="00F76130" w:rsidRPr="00236A0B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A0B">
        <w:rPr>
          <w:rFonts w:ascii="Times New Roman" w:eastAsia="Times New Roman" w:hAnsi="Times New Roman" w:cs="Times New Roman"/>
          <w:sz w:val="28"/>
          <w:szCs w:val="28"/>
        </w:rPr>
        <w:t>Pulling robots (docker.avl.team/avlpy3/robots:)...</w:t>
      </w:r>
    </w:p>
    <w:p w:rsidR="00F76130" w:rsidRPr="000822AA" w:rsidRDefault="00F76130" w:rsidP="004C7C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236A0B">
        <w:rPr>
          <w:rFonts w:ascii="Times New Roman" w:eastAsia="Times New Roman" w:hAnsi="Times New Roman" w:cs="Times New Roman"/>
          <w:sz w:val="28"/>
          <w:szCs w:val="28"/>
        </w:rPr>
        <w:t>ERROR: Get https://docker.avl.team/v2/avlpy3/webapp/manifests/latest: no basic auth credentials</w:t>
      </w:r>
    </w:p>
    <w:p w:rsidR="00DB2761" w:rsidRPr="000822AA" w:rsidRDefault="00DB2761" w:rsidP="00DB27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761" w:rsidRDefault="00DB276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B254E" w:rsidRDefault="00DB7D76" w:rsidP="004C7C5D">
      <w:pPr>
        <w:pStyle w:val="1"/>
        <w:tabs>
          <w:tab w:val="clear" w:pos="993"/>
        </w:tabs>
        <w:ind w:left="0" w:firstLine="851"/>
        <w:rPr>
          <w:lang w:val="ru-RU"/>
        </w:rPr>
      </w:pPr>
      <w:bookmarkStart w:id="14" w:name="_2uhlq4yffwio" w:colFirst="0" w:colLast="0"/>
      <w:bookmarkStart w:id="15" w:name="_Toc22291356"/>
      <w:bookmarkEnd w:id="14"/>
      <w:r w:rsidRPr="00DB7D76">
        <w:rPr>
          <w:lang w:val="ru-RU"/>
        </w:rPr>
        <w:lastRenderedPageBreak/>
        <w:t>НАСТРОЙКА ПРОГРАММНОГО ОБЕСПЕЧЕНИЯ СИСТЕМЫ</w:t>
      </w:r>
      <w:bookmarkEnd w:id="15"/>
      <w:r w:rsidRPr="00DB7D76">
        <w:rPr>
          <w:lang w:val="ru-RU"/>
        </w:rPr>
        <w:t xml:space="preserve"> </w:t>
      </w:r>
    </w:p>
    <w:p w:rsidR="000822AA" w:rsidRDefault="000822AA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6" w:name="_qvfj0oiyxhxg" w:colFirst="0" w:colLast="0"/>
      <w:bookmarkEnd w:id="16"/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управления настройками компонентов Системы необходим доступ через консоль через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SSH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-соединение. Данные для доступа в систему по протоколу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SSH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приведены в таблице </w:t>
      </w:r>
      <w:r w:rsid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54BEB" w:rsidRPr="00C54846" w:rsidRDefault="00954BEB" w:rsidP="00954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C5484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Таблица </w:t>
      </w:r>
      <w:r w:rsidR="00311532">
        <w:rPr>
          <w:rFonts w:ascii="Times New Roman" w:eastAsia="Times New Roman" w:hAnsi="Times New Roman" w:cs="Times New Roman"/>
          <w:sz w:val="24"/>
          <w:szCs w:val="28"/>
          <w:lang w:val="ru-RU"/>
        </w:rPr>
        <w:t>7</w:t>
      </w:r>
      <w:r w:rsidRPr="00C5484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. Данные для доступа к </w:t>
      </w:r>
      <w:r w:rsidR="00934A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серверам </w:t>
      </w:r>
      <w:r w:rsidRPr="00C5484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по протоколу </w:t>
      </w:r>
      <w:r w:rsidRPr="00C54846">
        <w:rPr>
          <w:rFonts w:ascii="Times New Roman" w:eastAsia="Times New Roman" w:hAnsi="Times New Roman" w:cs="Times New Roman"/>
          <w:sz w:val="24"/>
          <w:szCs w:val="28"/>
        </w:rPr>
        <w:t>SSH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954BEB" w:rsidRPr="00640CFB" w:rsidTr="00954BEB">
        <w:tc>
          <w:tcPr>
            <w:tcW w:w="4785" w:type="dxa"/>
            <w:shd w:val="clear" w:color="auto" w:fill="E7E6E6"/>
          </w:tcPr>
          <w:p w:rsidR="00954BEB" w:rsidRPr="00FF7E81" w:rsidRDefault="00954BEB" w:rsidP="00FF7E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F7E81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4786" w:type="dxa"/>
            <w:shd w:val="clear" w:color="auto" w:fill="E7E6E6"/>
          </w:tcPr>
          <w:p w:rsidR="00954BEB" w:rsidRPr="00FF7E81" w:rsidRDefault="00954BEB" w:rsidP="00FF7E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F7E8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4BEB" w:rsidRPr="00640CFB" w:rsidTr="00954BEB">
        <w:tc>
          <w:tcPr>
            <w:tcW w:w="4785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User</w:t>
            </w:r>
          </w:p>
        </w:tc>
        <w:tc>
          <w:tcPr>
            <w:tcW w:w="4786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avl</w:t>
            </w:r>
          </w:p>
        </w:tc>
      </w:tr>
      <w:tr w:rsidR="00954BEB" w:rsidRPr="00640CFB" w:rsidTr="00954BEB">
        <w:tc>
          <w:tcPr>
            <w:tcW w:w="4785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Password</w:t>
            </w:r>
          </w:p>
        </w:tc>
        <w:tc>
          <w:tcPr>
            <w:tcW w:w="4786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avlvietnam</w:t>
            </w:r>
          </w:p>
        </w:tc>
      </w:tr>
    </w:tbl>
    <w:p w:rsidR="00954BEB" w:rsidRPr="00640CFB" w:rsidRDefault="00954BEB" w:rsidP="00954BE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Конфигурация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расположена в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compose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file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cat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~/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compose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yml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Образы контейнеров располагаются на сервере исполнителя по адресу: </w:t>
      </w:r>
    </w:p>
    <w:p w:rsidR="00CD7E45" w:rsidRPr="0017189C" w:rsidRDefault="00CD7E45" w:rsidP="0017189C">
      <w:pPr>
        <w:pStyle w:val="a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управляющего сервера «Control Server – Avalanche CA»:</w:t>
      </w:r>
    </w:p>
    <w:p w:rsidR="00CD7E45" w:rsidRPr="0017189C" w:rsidRDefault="00CD7E45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avl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team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avlpy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3/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nginx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7E45" w:rsidRPr="0017189C" w:rsidRDefault="00CD7E45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CD7E45" w:rsidRPr="0017189C" w:rsidRDefault="00CD7E45" w:rsidP="0017189C">
      <w:pPr>
        <w:pStyle w:val="a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сервера распределенной базы данных «DB Server – Avalanche CA»:</w:t>
      </w:r>
    </w:p>
    <w:p w:rsidR="00CD7E45" w:rsidRPr="0017189C" w:rsidRDefault="00CD7E45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avl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team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monogdb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:4.0.4 </w:t>
      </w:r>
    </w:p>
    <w:p w:rsidR="00CD7E45" w:rsidRPr="0017189C" w:rsidRDefault="00CD7E45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CD7E45" w:rsidRPr="0017189C" w:rsidRDefault="00CD7E45" w:rsidP="0017189C">
      <w:pPr>
        <w:pStyle w:val="ab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171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сервера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сбора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данных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</w:rPr>
        <w:t xml:space="preserve"> «Data Collection Server – Avalanche CA»:</w:t>
      </w:r>
    </w:p>
    <w:p w:rsidR="00CD7E45" w:rsidRPr="00696376" w:rsidRDefault="00CD7E45" w:rsidP="004C7C5D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avl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team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avlpy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3/</w:t>
      </w: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robots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D7E45" w:rsidRDefault="00CD7E45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Образы контейнеров необходимы для автоматизации обновления ПО. 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Дополнительную помощь по конфигурации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можно получить с помощью команды:</w:t>
      </w:r>
    </w:p>
    <w:p w:rsidR="00954BE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 xml:space="preserve">docker-compose </w:t>
      </w:r>
      <w:r w:rsidR="00DB2761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help</w:t>
      </w:r>
    </w:p>
    <w:p w:rsidR="00DB7D76" w:rsidRDefault="00DB7D7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p w:rsidR="00954BEB" w:rsidRDefault="00E3198D" w:rsidP="004C7C5D">
      <w:pPr>
        <w:pStyle w:val="1"/>
        <w:tabs>
          <w:tab w:val="clear" w:pos="993"/>
          <w:tab w:val="clear" w:pos="1134"/>
          <w:tab w:val="left" w:pos="1276"/>
        </w:tabs>
        <w:ind w:left="0" w:firstLine="851"/>
        <w:rPr>
          <w:lang w:val="ru-RU"/>
        </w:rPr>
      </w:pPr>
      <w:bookmarkStart w:id="17" w:name="_ocvc88xgs7my" w:colFirst="0" w:colLast="0"/>
      <w:bookmarkStart w:id="18" w:name="_Toc22291357"/>
      <w:bookmarkEnd w:id="17"/>
      <w:r w:rsidRPr="00640CFB">
        <w:rPr>
          <w:lang w:val="ru-RU"/>
        </w:rPr>
        <w:lastRenderedPageBreak/>
        <w:t xml:space="preserve">ПРОВЕРКА ПРОГРАММНОГО ОБЕСПЕЧЕНИЯ </w:t>
      </w:r>
      <w:r w:rsidR="00DB7D76">
        <w:rPr>
          <w:lang w:val="ru-RU"/>
        </w:rPr>
        <w:t>СИСТЕМЫ</w:t>
      </w:r>
      <w:bookmarkEnd w:id="18"/>
    </w:p>
    <w:p w:rsidR="000822AA" w:rsidRDefault="000822AA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проверки функционирования программного обеспечения управляющего сервера оперативного мониторинга сети Интернет на уровне системного администратора необходимо убедиться, что все состояния контейнеров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все процессы внутри контейнеров находятся в активном режиме (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Up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Для просмотра состояний контейнеров используется команда: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compose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ps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Ниже приведены команды управления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-контейнерами: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Запуск/перезапуск контейнеров: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compose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up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-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d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Остановка контейнеров:</w:t>
      </w: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compose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stop</w:t>
      </w: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Обновление</w:t>
      </w:r>
      <w:r w:rsidRPr="00696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контейнеров</w:t>
      </w:r>
      <w:r w:rsidRPr="006963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compose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pull</w:t>
      </w: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Войти</w:t>
      </w:r>
      <w:r w:rsidRPr="00696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внутрь</w:t>
      </w:r>
      <w:r w:rsidRPr="00696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контейнера</w:t>
      </w:r>
      <w:r w:rsidRPr="006963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docker-compose exec &lt;name&gt; bash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&lt;name&gt; - имя сервиса из файла docker-compose.yml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Логи</w:t>
      </w:r>
      <w:r w:rsidRPr="00696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4645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контейнера</w:t>
      </w:r>
      <w:r w:rsidRPr="006963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docker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compose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logs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 xml:space="preserve"> &lt;</w:t>
      </w:r>
      <w:r w:rsidRPr="00640CFB">
        <w:rPr>
          <w:rFonts w:ascii="Times New Roman" w:eastAsia="Times New Roman" w:hAnsi="Times New Roman" w:cs="Times New Roman"/>
          <w:i/>
          <w:sz w:val="28"/>
          <w:szCs w:val="28"/>
        </w:rPr>
        <w:t>name</w:t>
      </w:r>
      <w:r w:rsidRPr="00696376">
        <w:rPr>
          <w:rFonts w:ascii="Times New Roman" w:eastAsia="Times New Roman" w:hAnsi="Times New Roman" w:cs="Times New Roman"/>
          <w:i/>
          <w:sz w:val="28"/>
          <w:szCs w:val="28"/>
        </w:rPr>
        <w:t>&gt;</w:t>
      </w:r>
    </w:p>
    <w:p w:rsidR="00954BEB" w:rsidRPr="00696376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Pr="0017189C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Логи внутри контейнеров роботов и приложений</w:t>
      </w:r>
      <w:r w:rsidR="00BD7F6F"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D7F6F" w:rsidRPr="0017189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(</w:t>
      </w:r>
      <w:r w:rsidR="0017189C" w:rsidRPr="0017189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*</w:t>
      </w:r>
      <w:r w:rsidR="00BD7F6F" w:rsidRPr="0017189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только для управляющего</w:t>
      </w:r>
      <w:r w:rsidR="00E55BA8" w:rsidRPr="0017189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и сервера </w:t>
      </w:r>
      <w:r w:rsidR="0017189C" w:rsidRPr="0017189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сбора данных</w:t>
      </w:r>
      <w:r w:rsidR="00BD7F6F" w:rsidRPr="0017189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)</w:t>
      </w:r>
      <w:r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54BEB" w:rsidRPr="0017189C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docker-compose exec &lt;name&gt; bash</w:t>
      </w:r>
    </w:p>
    <w:p w:rsidR="00954BEB" w:rsidRPr="0017189C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tail /var/log/app/*</w:t>
      </w:r>
    </w:p>
    <w:p w:rsidR="00954BEB" w:rsidRPr="0017189C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trike/>
          <w:sz w:val="16"/>
          <w:szCs w:val="16"/>
        </w:rPr>
      </w:pPr>
    </w:p>
    <w:p w:rsidR="00954BEB" w:rsidRPr="0017189C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Управление сервисами внутри контейнеров роботов и приложений</w:t>
      </w:r>
      <w:r w:rsidR="0017189C"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189C" w:rsidRPr="0017189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(*только для управляющего и сервера сбора данных)</w:t>
      </w:r>
      <w:r w:rsidRPr="0017189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54BEB" w:rsidRPr="0017189C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docker-compose exec &lt;name&gt; bash</w:t>
      </w:r>
    </w:p>
    <w:p w:rsidR="00954BEB" w:rsidRPr="0017189C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sc status</w:t>
      </w:r>
    </w:p>
    <w:p w:rsidR="00954BEB" w:rsidRPr="0017189C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sc stop all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189C">
        <w:rPr>
          <w:rFonts w:ascii="Times New Roman" w:eastAsia="Times New Roman" w:hAnsi="Times New Roman" w:cs="Times New Roman"/>
          <w:i/>
          <w:sz w:val="28"/>
          <w:szCs w:val="28"/>
        </w:rPr>
        <w:t>sc start all</w:t>
      </w: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54BE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Список всех </w:t>
      </w:r>
      <w:r w:rsidRPr="00640CFB"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-контейнеров и состав отдельных процессов приведен в разделе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настоящего документа.</w:t>
      </w:r>
    </w:p>
    <w:p w:rsidR="00400EB7" w:rsidRDefault="00400EB7" w:rsidP="00400E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00EB7" w:rsidRPr="00640CFB" w:rsidRDefault="00400EB7" w:rsidP="00400E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254E" w:rsidRDefault="007B254E" w:rsidP="004C7C5D">
      <w:pPr>
        <w:spacing w:after="200" w:line="276" w:lineRule="auto"/>
        <w:ind w:firstLine="851"/>
        <w:rPr>
          <w:lang w:val="ru-RU"/>
        </w:rPr>
      </w:pPr>
      <w:bookmarkStart w:id="19" w:name="_c58vvm575aks" w:colFirst="0" w:colLast="0"/>
      <w:bookmarkEnd w:id="19"/>
      <w:r>
        <w:rPr>
          <w:lang w:val="ru-RU"/>
        </w:rPr>
        <w:br w:type="page"/>
      </w:r>
    </w:p>
    <w:p w:rsidR="00954BEB" w:rsidRDefault="00E3198D" w:rsidP="004C7C5D">
      <w:pPr>
        <w:pStyle w:val="1"/>
        <w:tabs>
          <w:tab w:val="clear" w:pos="993"/>
          <w:tab w:val="clear" w:pos="1134"/>
          <w:tab w:val="left" w:pos="1276"/>
        </w:tabs>
        <w:ind w:left="0" w:firstLine="851"/>
      </w:pPr>
      <w:bookmarkStart w:id="20" w:name="_d420zi7ml2z7" w:colFirst="0" w:colLast="0"/>
      <w:bookmarkStart w:id="21" w:name="_Toc22291358"/>
      <w:bookmarkEnd w:id="20"/>
      <w:r>
        <w:lastRenderedPageBreak/>
        <w:t>ДОПОЛНИТЕЛЬНЫЕ ВОЗМОЖНОСТИ</w:t>
      </w:r>
      <w:bookmarkEnd w:id="21"/>
    </w:p>
    <w:p w:rsidR="000822AA" w:rsidRDefault="000822AA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54BEB" w:rsidRPr="00640CFB" w:rsidRDefault="00954BEB" w:rsidP="004C7C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Список </w:t>
      </w:r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-контейнеров с основными процессами, их назначениями, отображением статуса и расположениями лог-файлов приведен в таблице </w:t>
      </w:r>
      <w:r w:rsid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54BEB" w:rsidRPr="00C54846" w:rsidRDefault="00954BEB" w:rsidP="00954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54846">
        <w:rPr>
          <w:rFonts w:ascii="Times New Roman" w:eastAsia="Times New Roman" w:hAnsi="Times New Roman" w:cs="Times New Roman"/>
          <w:sz w:val="24"/>
          <w:szCs w:val="28"/>
        </w:rPr>
        <w:t xml:space="preserve">Таблица </w:t>
      </w:r>
      <w:r w:rsidR="00311532">
        <w:rPr>
          <w:rFonts w:ascii="Times New Roman" w:eastAsia="Times New Roman" w:hAnsi="Times New Roman" w:cs="Times New Roman"/>
          <w:sz w:val="24"/>
          <w:szCs w:val="28"/>
          <w:lang w:val="ru-RU"/>
        </w:rPr>
        <w:t>8</w:t>
      </w:r>
      <w:r w:rsidRPr="00C54846">
        <w:rPr>
          <w:rFonts w:ascii="Times New Roman" w:eastAsia="Times New Roman" w:hAnsi="Times New Roman" w:cs="Times New Roman"/>
          <w:sz w:val="24"/>
          <w:szCs w:val="28"/>
        </w:rPr>
        <w:t>. Список docker-контейнеров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6673"/>
      </w:tblGrid>
      <w:tr w:rsidR="00954BEB" w:rsidTr="00954BEB">
        <w:tc>
          <w:tcPr>
            <w:tcW w:w="2898" w:type="dxa"/>
            <w:shd w:val="clear" w:color="auto" w:fill="E7E6E6"/>
          </w:tcPr>
          <w:p w:rsidR="00954BEB" w:rsidRPr="00FF7E81" w:rsidRDefault="00954BEB" w:rsidP="00FF7E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F7E81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6673" w:type="dxa"/>
            <w:shd w:val="clear" w:color="auto" w:fill="E7E6E6"/>
          </w:tcPr>
          <w:p w:rsidR="00954BEB" w:rsidRPr="00FF7E81" w:rsidRDefault="00954BEB" w:rsidP="00FF7E8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F7E81">
              <w:rPr>
                <w:rFonts w:ascii="Times New Roman" w:hAnsi="Times New Roman" w:cs="Times New Roman"/>
                <w:b/>
              </w:rPr>
              <w:t>Назначение/комментарий</w:t>
            </w:r>
          </w:p>
        </w:tc>
      </w:tr>
      <w:tr w:rsidR="00954BEB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frontend_1</w:t>
            </w: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фронтенд (</w:t>
            </w:r>
            <w:r w:rsidRPr="00FF7E81">
              <w:rPr>
                <w:rFonts w:ascii="Times New Roman" w:hAnsi="Times New Roman" w:cs="Times New Roman"/>
              </w:rPr>
              <w:t>Nginx</w:t>
            </w:r>
            <w:r w:rsidRPr="00FF7E81">
              <w:rPr>
                <w:rFonts w:ascii="Times New Roman" w:hAnsi="Times New Roman" w:cs="Times New Roman"/>
                <w:lang w:val="ru-RU"/>
              </w:rPr>
              <w:t>+</w:t>
            </w:r>
            <w:r w:rsidRPr="00FF7E81">
              <w:rPr>
                <w:rFonts w:ascii="Times New Roman" w:hAnsi="Times New Roman" w:cs="Times New Roman"/>
              </w:rPr>
              <w:t>Angular</w:t>
            </w:r>
            <w:r w:rsidRPr="00FF7E81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nginx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да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 xml:space="preserve">Логи: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dc logs frontend</w:t>
            </w:r>
          </w:p>
        </w:tc>
      </w:tr>
      <w:tr w:rsidR="00954BEB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mongodb_1</w:t>
            </w: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база даных </w:t>
            </w:r>
            <w:r w:rsidRPr="00FF7E81">
              <w:rPr>
                <w:rFonts w:ascii="Times New Roman" w:hAnsi="Times New Roman" w:cs="Times New Roman"/>
              </w:rPr>
              <w:t>MongoDB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mongod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да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 xml:space="preserve">Логи: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dc logs mongodb</w:t>
            </w:r>
          </w:p>
        </w:tc>
      </w:tr>
      <w:tr w:rsidR="00954BEB" w:rsidRPr="00696376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nginx_1</w:t>
            </w: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Внешиний </w:t>
            </w:r>
            <w:r w:rsidRPr="00FF7E81">
              <w:rPr>
                <w:rFonts w:ascii="Times New Roman" w:hAnsi="Times New Roman" w:cs="Times New Roman"/>
              </w:rPr>
              <w:t>Nginx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для роутинга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nginx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Логи: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logs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nginx</w:t>
            </w:r>
          </w:p>
        </w:tc>
      </w:tr>
      <w:tr w:rsidR="00954BEB" w:rsidRPr="00696376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rabbitmq_1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Сервер очередей </w:t>
            </w:r>
            <w:r w:rsidRPr="00FF7E81">
              <w:rPr>
                <w:rFonts w:ascii="Times New Roman" w:hAnsi="Times New Roman" w:cs="Times New Roman"/>
              </w:rPr>
              <w:t>RabbitMQ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rabbitmq</w:t>
            </w:r>
            <w:r w:rsidRPr="00FF7E81">
              <w:rPr>
                <w:rFonts w:ascii="Times New Roman" w:hAnsi="Times New Roman" w:cs="Times New Roman"/>
                <w:lang w:val="ru-RU"/>
              </w:rPr>
              <w:t>-</w:t>
            </w:r>
            <w:r w:rsidRPr="00FF7E81">
              <w:rPr>
                <w:rFonts w:ascii="Times New Roman" w:hAnsi="Times New Roman" w:cs="Times New Roman"/>
              </w:rPr>
              <w:t>server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Логи: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logs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rabbitmq</w:t>
            </w:r>
          </w:p>
        </w:tc>
      </w:tr>
      <w:tr w:rsidR="00954BEB" w:rsidRPr="00696376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redis_1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База данных в памяти </w:t>
            </w:r>
            <w:r w:rsidRPr="00FF7E81">
              <w:rPr>
                <w:rFonts w:ascii="Times New Roman" w:hAnsi="Times New Roman" w:cs="Times New Roman"/>
              </w:rPr>
              <w:t>Redis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redis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Логи: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logs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redis</w:t>
            </w:r>
          </w:p>
        </w:tc>
      </w:tr>
      <w:tr w:rsidR="00954BEB" w:rsidRPr="00696376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webapp_1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Бекэнд сервис (</w:t>
            </w:r>
            <w:r w:rsidRPr="00FF7E81">
              <w:rPr>
                <w:rFonts w:ascii="Times New Roman" w:hAnsi="Times New Roman" w:cs="Times New Roman"/>
              </w:rPr>
              <w:t>Flask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), воркеры </w:t>
            </w:r>
            <w:r w:rsidRPr="00FF7E81">
              <w:rPr>
                <w:rFonts w:ascii="Times New Roman" w:hAnsi="Times New Roman" w:cs="Times New Roman"/>
              </w:rPr>
              <w:t>Celery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supervisord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нет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Статус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status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Логи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tail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/</w:t>
            </w:r>
            <w:r w:rsidRPr="00FF7E81">
              <w:rPr>
                <w:rFonts w:ascii="Times New Roman" w:hAnsi="Times New Roman" w:cs="Times New Roman"/>
              </w:rPr>
              <w:t>var</w:t>
            </w:r>
            <w:r w:rsidRPr="00FF7E81">
              <w:rPr>
                <w:rFonts w:ascii="Times New Roman" w:hAnsi="Times New Roman" w:cs="Times New Roman"/>
                <w:lang w:val="ru-RU"/>
              </w:rPr>
              <w:t>/</w:t>
            </w:r>
            <w:r w:rsidRPr="00FF7E81">
              <w:rPr>
                <w:rFonts w:ascii="Times New Roman" w:hAnsi="Times New Roman" w:cs="Times New Roman"/>
              </w:rPr>
              <w:t>log</w:t>
            </w:r>
            <w:r w:rsidRPr="00FF7E81">
              <w:rPr>
                <w:rFonts w:ascii="Times New Roman" w:hAnsi="Times New Roman" w:cs="Times New Roman"/>
                <w:lang w:val="ru-RU"/>
              </w:rPr>
              <w:t>/</w:t>
            </w:r>
            <w:r w:rsidRPr="00FF7E81">
              <w:rPr>
                <w:rFonts w:ascii="Times New Roman" w:hAnsi="Times New Roman" w:cs="Times New Roman"/>
              </w:rPr>
              <w:t>app</w:t>
            </w:r>
            <w:r w:rsidRPr="00FF7E81">
              <w:rPr>
                <w:rFonts w:ascii="Times New Roman" w:hAnsi="Times New Roman" w:cs="Times New Roman"/>
                <w:lang w:val="ru-RU"/>
              </w:rPr>
              <w:t>/*.</w:t>
            </w:r>
            <w:r w:rsidRPr="00FF7E81">
              <w:rPr>
                <w:rFonts w:ascii="Times New Roman" w:hAnsi="Times New Roman" w:cs="Times New Roman"/>
              </w:rPr>
              <w:t>logs</w:t>
            </w:r>
          </w:p>
        </w:tc>
      </w:tr>
      <w:tr w:rsidR="00954BEB" w:rsidRPr="00696376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services_1</w:t>
            </w: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Бэкенд сервисы рубрикации и индексации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lastRenderedPageBreak/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supervisord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нет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Статус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status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Логи внутри контейнера: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tail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/</w:t>
            </w:r>
            <w:r w:rsidRPr="00FF7E81">
              <w:rPr>
                <w:rFonts w:ascii="Times New Roman" w:hAnsi="Times New Roman" w:cs="Times New Roman"/>
              </w:rPr>
              <w:t>var</w:t>
            </w:r>
            <w:r w:rsidRPr="00FF7E81">
              <w:rPr>
                <w:rFonts w:ascii="Times New Roman" w:hAnsi="Times New Roman" w:cs="Times New Roman"/>
                <w:lang w:val="ru-RU"/>
              </w:rPr>
              <w:t>/</w:t>
            </w:r>
            <w:r w:rsidRPr="00FF7E81">
              <w:rPr>
                <w:rFonts w:ascii="Times New Roman" w:hAnsi="Times New Roman" w:cs="Times New Roman"/>
              </w:rPr>
              <w:t>log</w:t>
            </w:r>
            <w:r w:rsidRPr="00FF7E81">
              <w:rPr>
                <w:rFonts w:ascii="Times New Roman" w:hAnsi="Times New Roman" w:cs="Times New Roman"/>
                <w:lang w:val="ru-RU"/>
              </w:rPr>
              <w:t>/</w:t>
            </w:r>
            <w:r w:rsidRPr="00FF7E81">
              <w:rPr>
                <w:rFonts w:ascii="Times New Roman" w:hAnsi="Times New Roman" w:cs="Times New Roman"/>
              </w:rPr>
              <w:t>app</w:t>
            </w:r>
            <w:r w:rsidRPr="00FF7E81">
              <w:rPr>
                <w:rFonts w:ascii="Times New Roman" w:hAnsi="Times New Roman" w:cs="Times New Roman"/>
                <w:lang w:val="ru-RU"/>
              </w:rPr>
              <w:t>/*.</w:t>
            </w:r>
            <w:r w:rsidRPr="00FF7E81">
              <w:rPr>
                <w:rFonts w:ascii="Times New Roman" w:hAnsi="Times New Roman" w:cs="Times New Roman"/>
              </w:rPr>
              <w:t>logs</w:t>
            </w:r>
          </w:p>
        </w:tc>
      </w:tr>
      <w:tr w:rsidR="00954BEB" w:rsidRPr="00696376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lastRenderedPageBreak/>
              <w:t xml:space="preserve">socketapp_1 </w:t>
            </w: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Сокет-сервер для </w:t>
            </w:r>
            <w:r w:rsidRPr="00FF7E81">
              <w:rPr>
                <w:rFonts w:ascii="Times New Roman" w:hAnsi="Times New Roman" w:cs="Times New Roman"/>
              </w:rPr>
              <w:t>live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FF7E81">
              <w:rPr>
                <w:rFonts w:ascii="Times New Roman" w:hAnsi="Times New Roman" w:cs="Times New Roman"/>
              </w:rPr>
              <w:t>push</w:t>
            </w:r>
            <w:r w:rsidRPr="00FF7E81">
              <w:rPr>
                <w:rFonts w:ascii="Times New Roman" w:hAnsi="Times New Roman" w:cs="Times New Roman"/>
                <w:lang w:val="ru-RU"/>
              </w:rPr>
              <w:t>-уведомлений на фронтенде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supervisord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нет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Статус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status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Логи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tail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/</w:t>
            </w:r>
            <w:r w:rsidRPr="00FF7E81">
              <w:rPr>
                <w:rFonts w:ascii="Times New Roman" w:hAnsi="Times New Roman" w:cs="Times New Roman"/>
              </w:rPr>
              <w:t>var</w:t>
            </w:r>
            <w:r w:rsidRPr="00FF7E81">
              <w:rPr>
                <w:rFonts w:ascii="Times New Roman" w:hAnsi="Times New Roman" w:cs="Times New Roman"/>
                <w:lang w:val="ru-RU"/>
              </w:rPr>
              <w:t>/</w:t>
            </w:r>
            <w:r w:rsidRPr="00FF7E81">
              <w:rPr>
                <w:rFonts w:ascii="Times New Roman" w:hAnsi="Times New Roman" w:cs="Times New Roman"/>
              </w:rPr>
              <w:t>log</w:t>
            </w:r>
            <w:r w:rsidRPr="00FF7E81">
              <w:rPr>
                <w:rFonts w:ascii="Times New Roman" w:hAnsi="Times New Roman" w:cs="Times New Roman"/>
                <w:lang w:val="ru-RU"/>
              </w:rPr>
              <w:t>/</w:t>
            </w:r>
            <w:r w:rsidRPr="00FF7E81">
              <w:rPr>
                <w:rFonts w:ascii="Times New Roman" w:hAnsi="Times New Roman" w:cs="Times New Roman"/>
              </w:rPr>
              <w:t>app</w:t>
            </w:r>
            <w:r w:rsidRPr="00FF7E81">
              <w:rPr>
                <w:rFonts w:ascii="Times New Roman" w:hAnsi="Times New Roman" w:cs="Times New Roman"/>
                <w:lang w:val="ru-RU"/>
              </w:rPr>
              <w:t>/*.</w:t>
            </w:r>
            <w:r w:rsidRPr="00FF7E81">
              <w:rPr>
                <w:rFonts w:ascii="Times New Roman" w:hAnsi="Times New Roman" w:cs="Times New Roman"/>
              </w:rPr>
              <w:t>logs</w:t>
            </w:r>
          </w:p>
        </w:tc>
      </w:tr>
      <w:tr w:rsidR="00954BEB" w:rsidRPr="00696376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robots_server_1</w:t>
            </w: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Планировщик задач роботов, и также приемщик результатов от роботов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supervisord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':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нет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Статус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status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Логи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tail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/</w:t>
            </w:r>
            <w:r w:rsidRPr="00FF7E81">
              <w:rPr>
                <w:rFonts w:ascii="Times New Roman" w:hAnsi="Times New Roman" w:cs="Times New Roman"/>
              </w:rPr>
              <w:t>var</w:t>
            </w:r>
            <w:r w:rsidRPr="00FF7E81">
              <w:rPr>
                <w:rFonts w:ascii="Times New Roman" w:hAnsi="Times New Roman" w:cs="Times New Roman"/>
                <w:lang w:val="ru-RU"/>
              </w:rPr>
              <w:t>/</w:t>
            </w:r>
            <w:r w:rsidRPr="00FF7E81">
              <w:rPr>
                <w:rFonts w:ascii="Times New Roman" w:hAnsi="Times New Roman" w:cs="Times New Roman"/>
              </w:rPr>
              <w:t>log</w:t>
            </w:r>
            <w:r w:rsidRPr="00FF7E81">
              <w:rPr>
                <w:rFonts w:ascii="Times New Roman" w:hAnsi="Times New Roman" w:cs="Times New Roman"/>
                <w:lang w:val="ru-RU"/>
              </w:rPr>
              <w:t>/</w:t>
            </w:r>
            <w:r w:rsidRPr="00FF7E81">
              <w:rPr>
                <w:rFonts w:ascii="Times New Roman" w:hAnsi="Times New Roman" w:cs="Times New Roman"/>
              </w:rPr>
              <w:t>app</w:t>
            </w:r>
            <w:r w:rsidRPr="00FF7E81">
              <w:rPr>
                <w:rFonts w:ascii="Times New Roman" w:hAnsi="Times New Roman" w:cs="Times New Roman"/>
                <w:lang w:val="ru-RU"/>
              </w:rPr>
              <w:t>/*.</w:t>
            </w:r>
            <w:r w:rsidRPr="00FF7E81">
              <w:rPr>
                <w:rFonts w:ascii="Times New Roman" w:hAnsi="Times New Roman" w:cs="Times New Roman"/>
              </w:rPr>
              <w:t>logs</w:t>
            </w:r>
          </w:p>
        </w:tc>
      </w:tr>
      <w:tr w:rsidR="00954BEB" w:rsidRPr="00546AEA" w:rsidTr="00954BEB">
        <w:tc>
          <w:tcPr>
            <w:tcW w:w="2898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robots_1</w:t>
            </w:r>
          </w:p>
        </w:tc>
        <w:tc>
          <w:tcPr>
            <w:tcW w:w="6673" w:type="dxa"/>
          </w:tcPr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Роботы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Корневой процесс: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supervisord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>Статус отображаются в '</w:t>
            </w:r>
            <w:r w:rsidRPr="00FF7E81">
              <w:rPr>
                <w:rFonts w:ascii="Times New Roman" w:hAnsi="Times New Roman" w:cs="Times New Roman"/>
              </w:rPr>
              <w:t>dc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ps</w:t>
            </w:r>
            <w:r w:rsidRPr="00FF7E81">
              <w:rPr>
                <w:rFonts w:ascii="Times New Roman" w:hAnsi="Times New Roman" w:cs="Times New Roman"/>
                <w:lang w:val="ru-RU"/>
              </w:rPr>
              <w:t>': нет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Статус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</w:rPr>
              <w:t>sc</w:t>
            </w:r>
            <w:r w:rsidRPr="00FF7E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7E81">
              <w:rPr>
                <w:rFonts w:ascii="Times New Roman" w:hAnsi="Times New Roman" w:cs="Times New Roman"/>
              </w:rPr>
              <w:t>status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FF7E81">
              <w:rPr>
                <w:rFonts w:ascii="Times New Roman" w:hAnsi="Times New Roman" w:cs="Times New Roman"/>
                <w:lang w:val="ru-RU"/>
              </w:rPr>
              <w:t xml:space="preserve">Логи внутри контейнера: </w:t>
            </w:r>
          </w:p>
          <w:p w:rsidR="00954BEB" w:rsidRPr="00FF7E81" w:rsidRDefault="00954BEB" w:rsidP="00FF7E81">
            <w:pPr>
              <w:pStyle w:val="aa"/>
              <w:rPr>
                <w:rFonts w:ascii="Times New Roman" w:hAnsi="Times New Roman" w:cs="Times New Roman"/>
              </w:rPr>
            </w:pPr>
            <w:r w:rsidRPr="00FF7E81">
              <w:rPr>
                <w:rFonts w:ascii="Times New Roman" w:hAnsi="Times New Roman" w:cs="Times New Roman"/>
              </w:rPr>
              <w:t>tail /var/log/app/*.logs</w:t>
            </w:r>
          </w:p>
        </w:tc>
      </w:tr>
    </w:tbl>
    <w:p w:rsidR="00954BEB" w:rsidRPr="00640CFB" w:rsidRDefault="00954BEB" w:rsidP="00954BE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 (</w:t>
      </w:r>
      <w:r>
        <w:rPr>
          <w:rFonts w:ascii="Times New Roman" w:eastAsia="Times New Roman" w:hAnsi="Times New Roman" w:cs="Times New Roman"/>
          <w:sz w:val="28"/>
          <w:szCs w:val="28"/>
        </w:rPr>
        <w:t>sc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status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отдельных процессов приведен в таблицах </w:t>
      </w:r>
      <w:r w:rsid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-1</w:t>
      </w:r>
      <w:r w:rsidR="00311532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54BEB" w:rsidRPr="00C54846" w:rsidRDefault="00954BEB" w:rsidP="00954BEB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4846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311532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C54846">
        <w:rPr>
          <w:rFonts w:ascii="Times New Roman" w:eastAsia="Times New Roman" w:hAnsi="Times New Roman" w:cs="Times New Roman"/>
          <w:sz w:val="24"/>
          <w:szCs w:val="24"/>
        </w:rPr>
        <w:t>. Процесс:</w:t>
      </w:r>
      <w:r w:rsidRPr="00C54846">
        <w:rPr>
          <w:rFonts w:ascii="Times New Roman" w:eastAsia="Times New Roman" w:hAnsi="Times New Roman" w:cs="Times New Roman"/>
          <w:b/>
          <w:sz w:val="24"/>
          <w:szCs w:val="24"/>
        </w:rPr>
        <w:t xml:space="preserve"> webapp_1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0"/>
        <w:gridCol w:w="4931"/>
      </w:tblGrid>
      <w:tr w:rsidR="00954BEB" w:rsidTr="00954BEB">
        <w:tc>
          <w:tcPr>
            <w:tcW w:w="4640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931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54BEB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>celery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>воркер celery</w:t>
            </w:r>
          </w:p>
        </w:tc>
      </w:tr>
      <w:tr w:rsidR="00954BEB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celery_beat                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>воркер celery</w:t>
            </w: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webapp:webapp-0            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воркер </w:t>
            </w:r>
            <w:r w:rsidRPr="00824544">
              <w:rPr>
                <w:rFonts w:ascii="Times New Roman" w:hAnsi="Times New Roman" w:cs="Times New Roman"/>
              </w:rPr>
              <w:t>flask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 для /</w:t>
            </w:r>
            <w:r w:rsidRPr="00824544">
              <w:rPr>
                <w:rFonts w:ascii="Times New Roman" w:hAnsi="Times New Roman" w:cs="Times New Roman"/>
              </w:rPr>
              <w:t>api</w:t>
            </w:r>
            <w:r w:rsidRPr="00824544">
              <w:rPr>
                <w:rFonts w:ascii="Times New Roman" w:hAnsi="Times New Roman" w:cs="Times New Roman"/>
                <w:lang w:val="ru-RU"/>
              </w:rPr>
              <w:t>/ запросов</w:t>
            </w:r>
          </w:p>
        </w:tc>
      </w:tr>
      <w:tr w:rsidR="00954BEB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-1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-2   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-3   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-4   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-5   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-6   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-7   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-8   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>:</w:t>
            </w:r>
            <w:r w:rsidRPr="00824544">
              <w:rPr>
                <w:rFonts w:ascii="Times New Roman" w:hAnsi="Times New Roman" w:cs="Times New Roman"/>
              </w:rPr>
              <w:t>webapp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-9            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воркеры flask 1, 2, 3 …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webapp_internal:webapp_internal-0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Исполнитель </w:t>
            </w:r>
            <w:r w:rsidRPr="00824544">
              <w:rPr>
                <w:rFonts w:ascii="Times New Roman" w:hAnsi="Times New Roman" w:cs="Times New Roman"/>
              </w:rPr>
              <w:t>flask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 для внутренних запросов</w:t>
            </w:r>
          </w:p>
        </w:tc>
      </w:tr>
    </w:tbl>
    <w:p w:rsidR="00954BEB" w:rsidRDefault="00954BEB" w:rsidP="00954BE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954BEB" w:rsidRPr="00C54846" w:rsidRDefault="00954BEB" w:rsidP="00954BE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54846">
        <w:rPr>
          <w:rFonts w:ascii="Times New Roman" w:eastAsia="Times New Roman" w:hAnsi="Times New Roman" w:cs="Times New Roman"/>
          <w:sz w:val="24"/>
          <w:szCs w:val="28"/>
        </w:rPr>
        <w:t xml:space="preserve">Таблица </w:t>
      </w:r>
      <w:r w:rsidR="00311532">
        <w:rPr>
          <w:rFonts w:ascii="Times New Roman" w:eastAsia="Times New Roman" w:hAnsi="Times New Roman" w:cs="Times New Roman"/>
          <w:sz w:val="24"/>
          <w:szCs w:val="28"/>
          <w:lang w:val="ru-RU"/>
        </w:rPr>
        <w:t>10</w:t>
      </w:r>
      <w:r w:rsidRPr="00C54846">
        <w:rPr>
          <w:rFonts w:ascii="Times New Roman" w:eastAsia="Times New Roman" w:hAnsi="Times New Roman" w:cs="Times New Roman"/>
          <w:sz w:val="24"/>
          <w:szCs w:val="28"/>
        </w:rPr>
        <w:t xml:space="preserve">. Процесс: </w:t>
      </w:r>
      <w:r w:rsidRPr="00C54846">
        <w:rPr>
          <w:rFonts w:ascii="Times New Roman" w:eastAsia="Times New Roman" w:hAnsi="Times New Roman" w:cs="Times New Roman"/>
          <w:b/>
          <w:sz w:val="24"/>
          <w:szCs w:val="28"/>
        </w:rPr>
        <w:t>services_1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0"/>
        <w:gridCol w:w="4931"/>
      </w:tblGrid>
      <w:tr w:rsidR="00954BEB" w:rsidTr="00954BEB">
        <w:tc>
          <w:tcPr>
            <w:tcW w:w="4640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931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indexer                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индексатор карточек (отправляет новые карточки в </w:t>
            </w:r>
            <w:r w:rsidRPr="00824544">
              <w:rPr>
                <w:rFonts w:ascii="Times New Roman" w:hAnsi="Times New Roman" w:cs="Times New Roman"/>
              </w:rPr>
              <w:t>ElasticSearch</w:t>
            </w:r>
            <w:r w:rsidRPr="00824544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954BEB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lastRenderedPageBreak/>
              <w:t xml:space="preserve">rubricator              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рубрикатор (рубрицирует новые карточки с помощью </w:t>
            </w:r>
            <w:r w:rsidRPr="00824544">
              <w:rPr>
                <w:rFonts w:ascii="Times New Roman" w:hAnsi="Times New Roman" w:cs="Times New Roman"/>
              </w:rPr>
              <w:t>ElasticSearch)</w:t>
            </w:r>
          </w:p>
        </w:tc>
      </w:tr>
      <w:tr w:rsidR="00954BEB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rubricator_worker       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пере-рубрикатор (пере-рубрицирует карточки по запросу с помощью </w:t>
            </w:r>
            <w:r w:rsidRPr="00824544">
              <w:rPr>
                <w:rFonts w:ascii="Times New Roman" w:hAnsi="Times New Roman" w:cs="Times New Roman"/>
              </w:rPr>
              <w:t>ElasticSearch)</w:t>
            </w:r>
          </w:p>
        </w:tc>
      </w:tr>
    </w:tbl>
    <w:p w:rsidR="00954BEB" w:rsidRDefault="00954BEB" w:rsidP="00954BE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954BEB" w:rsidRPr="00C54846" w:rsidRDefault="00954BEB" w:rsidP="00954BE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54846">
        <w:rPr>
          <w:rFonts w:ascii="Times New Roman" w:eastAsia="Times New Roman" w:hAnsi="Times New Roman" w:cs="Times New Roman"/>
          <w:sz w:val="24"/>
          <w:szCs w:val="28"/>
        </w:rPr>
        <w:t xml:space="preserve">Таблица </w:t>
      </w:r>
      <w:r w:rsidR="00311532">
        <w:rPr>
          <w:rFonts w:ascii="Times New Roman" w:eastAsia="Times New Roman" w:hAnsi="Times New Roman" w:cs="Times New Roman"/>
          <w:sz w:val="24"/>
          <w:szCs w:val="28"/>
          <w:lang w:val="ru-RU"/>
        </w:rPr>
        <w:t>11</w:t>
      </w:r>
      <w:r w:rsidRPr="00C54846">
        <w:rPr>
          <w:rFonts w:ascii="Times New Roman" w:eastAsia="Times New Roman" w:hAnsi="Times New Roman" w:cs="Times New Roman"/>
          <w:sz w:val="24"/>
          <w:szCs w:val="28"/>
        </w:rPr>
        <w:t xml:space="preserve">. Процесс: </w:t>
      </w:r>
      <w:r w:rsidRPr="00C54846">
        <w:rPr>
          <w:rFonts w:ascii="Times New Roman" w:eastAsia="Times New Roman" w:hAnsi="Times New Roman" w:cs="Times New Roman"/>
          <w:b/>
          <w:sz w:val="24"/>
          <w:szCs w:val="28"/>
        </w:rPr>
        <w:t>socketapp_1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0"/>
        <w:gridCol w:w="4931"/>
      </w:tblGrid>
      <w:tr w:rsidR="00954BEB" w:rsidTr="00954BEB">
        <w:tc>
          <w:tcPr>
            <w:tcW w:w="4640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931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socketapp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воркер </w:t>
            </w:r>
            <w:r w:rsidRPr="00824544">
              <w:rPr>
                <w:rFonts w:ascii="Times New Roman" w:hAnsi="Times New Roman" w:cs="Times New Roman"/>
              </w:rPr>
              <w:t>flask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 для сокет соединений</w:t>
            </w: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socketapp_worker        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воркер очереди </w:t>
            </w:r>
            <w:r w:rsidRPr="00824544">
              <w:rPr>
                <w:rFonts w:ascii="Times New Roman" w:hAnsi="Times New Roman" w:cs="Times New Roman"/>
              </w:rPr>
              <w:t>RabbitMq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r w:rsidRPr="00824544">
              <w:rPr>
                <w:rFonts w:ascii="Times New Roman" w:hAnsi="Times New Roman" w:cs="Times New Roman"/>
              </w:rPr>
              <w:t>push</w:t>
            </w:r>
            <w:r w:rsidRPr="00824544">
              <w:rPr>
                <w:rFonts w:ascii="Times New Roman" w:hAnsi="Times New Roman" w:cs="Times New Roman"/>
                <w:lang w:val="ru-RU"/>
              </w:rPr>
              <w:t>-уведомлений</w:t>
            </w:r>
          </w:p>
        </w:tc>
      </w:tr>
    </w:tbl>
    <w:p w:rsidR="00954BEB" w:rsidRDefault="00954BEB" w:rsidP="00954BE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954BEB" w:rsidRPr="00C54846" w:rsidRDefault="00954BEB" w:rsidP="00954BE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54846">
        <w:rPr>
          <w:rFonts w:ascii="Times New Roman" w:eastAsia="Times New Roman" w:hAnsi="Times New Roman" w:cs="Times New Roman"/>
          <w:sz w:val="24"/>
          <w:szCs w:val="28"/>
        </w:rPr>
        <w:t xml:space="preserve">Таблица </w:t>
      </w:r>
      <w:r w:rsidR="00311532">
        <w:rPr>
          <w:rFonts w:ascii="Times New Roman" w:eastAsia="Times New Roman" w:hAnsi="Times New Roman" w:cs="Times New Roman"/>
          <w:sz w:val="24"/>
          <w:szCs w:val="28"/>
          <w:lang w:val="ru-RU"/>
        </w:rPr>
        <w:t>12</w:t>
      </w:r>
      <w:r w:rsidRPr="00C54846">
        <w:rPr>
          <w:rFonts w:ascii="Times New Roman" w:eastAsia="Times New Roman" w:hAnsi="Times New Roman" w:cs="Times New Roman"/>
          <w:sz w:val="24"/>
          <w:szCs w:val="28"/>
        </w:rPr>
        <w:t xml:space="preserve">. Процесс: </w:t>
      </w:r>
      <w:r w:rsidRPr="00C54846">
        <w:rPr>
          <w:rFonts w:ascii="Times New Roman" w:eastAsia="Times New Roman" w:hAnsi="Times New Roman" w:cs="Times New Roman"/>
          <w:b/>
          <w:sz w:val="24"/>
          <w:szCs w:val="28"/>
        </w:rPr>
        <w:t>robots_server_1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0"/>
        <w:gridCol w:w="4931"/>
      </w:tblGrid>
      <w:tr w:rsidR="00954BEB" w:rsidTr="00954BEB">
        <w:tc>
          <w:tcPr>
            <w:tcW w:w="4640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931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queue_reciever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воркер очереди результатов роботов </w:t>
            </w:r>
            <w:r w:rsidRPr="00824544">
              <w:rPr>
                <w:rFonts w:ascii="Times New Roman" w:hAnsi="Times New Roman" w:cs="Times New Roman"/>
              </w:rPr>
              <w:t>RabbitMQ</w:t>
            </w: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queue_worker            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воркер наполняющий очереди </w:t>
            </w:r>
            <w:r w:rsidRPr="00824544">
              <w:rPr>
                <w:rFonts w:ascii="Times New Roman" w:hAnsi="Times New Roman" w:cs="Times New Roman"/>
              </w:rPr>
              <w:t>RabbitMQ</w:t>
            </w:r>
            <w:r w:rsidRPr="00824544">
              <w:rPr>
                <w:rFonts w:ascii="Times New Roman" w:hAnsi="Times New Roman" w:cs="Times New Roman"/>
                <w:lang w:val="ru-RU"/>
              </w:rPr>
              <w:t xml:space="preserve"> задачами</w:t>
            </w: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vkapi_1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vkapi_2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vkapi_3         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 xml:space="preserve">воркеры для запросов в </w:t>
            </w:r>
            <w:r w:rsidRPr="00824544">
              <w:rPr>
                <w:rFonts w:ascii="Times New Roman" w:hAnsi="Times New Roman" w:cs="Times New Roman"/>
              </w:rPr>
              <w:t>VK</w:t>
            </w:r>
            <w:r w:rsidRPr="00824544">
              <w:rPr>
                <w:rFonts w:ascii="Times New Roman" w:hAnsi="Times New Roman" w:cs="Times New Roman"/>
                <w:lang w:val="ru-RU"/>
              </w:rPr>
              <w:t>-</w:t>
            </w:r>
            <w:r w:rsidRPr="00824544">
              <w:rPr>
                <w:rFonts w:ascii="Times New Roman" w:hAnsi="Times New Roman" w:cs="Times New Roman"/>
              </w:rPr>
              <w:t>API</w:t>
            </w:r>
          </w:p>
        </w:tc>
      </w:tr>
    </w:tbl>
    <w:p w:rsidR="00954BEB" w:rsidRDefault="00954BEB" w:rsidP="00954BE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954BEB" w:rsidRPr="00C54846" w:rsidRDefault="00954BEB" w:rsidP="00954BE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54846">
        <w:rPr>
          <w:rFonts w:ascii="Times New Roman" w:eastAsia="Times New Roman" w:hAnsi="Times New Roman" w:cs="Times New Roman"/>
          <w:sz w:val="24"/>
          <w:szCs w:val="28"/>
        </w:rPr>
        <w:t>Таблица 1</w:t>
      </w:r>
      <w:r w:rsidR="00311532">
        <w:rPr>
          <w:rFonts w:ascii="Times New Roman" w:eastAsia="Times New Roman" w:hAnsi="Times New Roman" w:cs="Times New Roman"/>
          <w:sz w:val="24"/>
          <w:szCs w:val="28"/>
          <w:lang w:val="ru-RU"/>
        </w:rPr>
        <w:t>3</w:t>
      </w:r>
      <w:r w:rsidRPr="00C54846">
        <w:rPr>
          <w:rFonts w:ascii="Times New Roman" w:eastAsia="Times New Roman" w:hAnsi="Times New Roman" w:cs="Times New Roman"/>
          <w:sz w:val="24"/>
          <w:szCs w:val="28"/>
        </w:rPr>
        <w:t xml:space="preserve">. Процесс: </w:t>
      </w:r>
      <w:r w:rsidRPr="00C54846">
        <w:rPr>
          <w:rFonts w:ascii="Times New Roman" w:eastAsia="Times New Roman" w:hAnsi="Times New Roman" w:cs="Times New Roman"/>
          <w:b/>
          <w:sz w:val="24"/>
          <w:szCs w:val="28"/>
        </w:rPr>
        <w:t>robots_1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0"/>
        <w:gridCol w:w="4931"/>
      </w:tblGrid>
      <w:tr w:rsidR="00954BEB" w:rsidTr="00954BEB">
        <w:tc>
          <w:tcPr>
            <w:tcW w:w="4640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931" w:type="dxa"/>
            <w:shd w:val="clear" w:color="auto" w:fill="E7E6E6"/>
          </w:tcPr>
          <w:p w:rsidR="00954BEB" w:rsidRPr="00824544" w:rsidRDefault="00954BEB" w:rsidP="00824544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824544">
              <w:rPr>
                <w:rFonts w:ascii="Times New Roman" w:hAnsi="Times New Roman" w:cs="Times New Roman"/>
                <w:b/>
              </w:rPr>
              <w:t>Назначение</w:t>
            </w:r>
          </w:p>
        </w:tc>
      </w:tr>
      <w:tr w:rsidR="00954BEB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robots:robots-0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robots:robots-1    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>Исполнитель роботов 1,2,3 …</w:t>
            </w:r>
          </w:p>
        </w:tc>
      </w:tr>
      <w:tr w:rsidR="00954BEB" w:rsidRPr="00696376" w:rsidTr="00954BEB">
        <w:tc>
          <w:tcPr>
            <w:tcW w:w="4640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  <w:r w:rsidRPr="00824544">
              <w:rPr>
                <w:rFonts w:ascii="Times New Roman" w:hAnsi="Times New Roman" w:cs="Times New Roman"/>
              </w:rPr>
              <w:t xml:space="preserve">robots_health_check              </w:t>
            </w:r>
          </w:p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</w:tcPr>
          <w:p w:rsidR="00954BEB" w:rsidRPr="00824544" w:rsidRDefault="00954BEB" w:rsidP="00824544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824544">
              <w:rPr>
                <w:rFonts w:ascii="Times New Roman" w:hAnsi="Times New Roman" w:cs="Times New Roman"/>
                <w:lang w:val="ru-RU"/>
              </w:rPr>
              <w:t>следящий процесс за роботами (перезапускает робота если тот долго неактивен)</w:t>
            </w:r>
          </w:p>
        </w:tc>
      </w:tr>
    </w:tbl>
    <w:p w:rsidR="007B254E" w:rsidRDefault="007B254E" w:rsidP="00824544">
      <w:pPr>
        <w:rPr>
          <w:lang w:val="ru-RU"/>
        </w:rPr>
      </w:pPr>
      <w:bookmarkStart w:id="22" w:name="_ek9p2zicu9q4" w:colFirst="0" w:colLast="0"/>
      <w:bookmarkEnd w:id="22"/>
    </w:p>
    <w:p w:rsidR="000822AA" w:rsidRPr="00696376" w:rsidRDefault="000822AA" w:rsidP="000822AA">
      <w:pPr>
        <w:pStyle w:val="1"/>
        <w:numPr>
          <w:ilvl w:val="0"/>
          <w:numId w:val="0"/>
        </w:numPr>
        <w:tabs>
          <w:tab w:val="clear" w:pos="993"/>
          <w:tab w:val="clear" w:pos="1134"/>
          <w:tab w:val="left" w:pos="1276"/>
        </w:tabs>
        <w:ind w:left="432"/>
        <w:rPr>
          <w:lang w:val="ru-RU"/>
        </w:rPr>
      </w:pPr>
      <w:bookmarkStart w:id="23" w:name="_Toc22291359"/>
      <w:r w:rsidRPr="00696376">
        <w:rPr>
          <w:lang w:val="ru-RU"/>
        </w:rPr>
        <w:tab/>
        <w:t>7. СООБЩЕНИЯ СИСТЕМНОМУ АДМИНИСТРАТОРУ</w:t>
      </w:r>
      <w:bookmarkEnd w:id="23"/>
    </w:p>
    <w:p w:rsidR="000822AA" w:rsidRDefault="000822AA" w:rsidP="000822AA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822AA" w:rsidRPr="00640CFB" w:rsidRDefault="000822AA" w:rsidP="000822AA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 системные сообщения при настройке Системы отображаются исключительно в логах процессов. Информация по расположению логов конкретного процесса приведена в таблице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0822AA" w:rsidRPr="00640CFB" w:rsidRDefault="000822AA" w:rsidP="000822AA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Дополнительные сообщения можно получить при использовании </w:t>
      </w:r>
      <w:r>
        <w:rPr>
          <w:rFonts w:ascii="Times New Roman" w:eastAsia="Times New Roman" w:hAnsi="Times New Roman" w:cs="Times New Roman"/>
          <w:sz w:val="28"/>
          <w:szCs w:val="28"/>
        </w:rPr>
        <w:t>RabbitMQ</w:t>
      </w: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управляющего сервера. Веб-интерфейс сервиса будет доступен в после разворота и инсталляции полного пакета ПО.</w:t>
      </w:r>
    </w:p>
    <w:p w:rsidR="007B254E" w:rsidRDefault="000822AA" w:rsidP="000822AA">
      <w:pPr>
        <w:tabs>
          <w:tab w:val="left" w:pos="993"/>
        </w:tabs>
        <w:spacing w:after="0" w:line="360" w:lineRule="auto"/>
        <w:ind w:firstLine="851"/>
        <w:jc w:val="both"/>
        <w:rPr>
          <w:lang w:val="ru-RU"/>
        </w:rPr>
      </w:pPr>
      <w:r w:rsidRPr="00640CFB">
        <w:rPr>
          <w:rFonts w:ascii="Times New Roman" w:eastAsia="Times New Roman" w:hAnsi="Times New Roman" w:cs="Times New Roman"/>
          <w:sz w:val="28"/>
          <w:szCs w:val="28"/>
          <w:lang w:val="ru-RU"/>
        </w:rPr>
        <w:t>При возникновении сложности интерпретации сообщений с ошибками необходимо обратиться в службу технической по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ддержки разработчиков Системы.</w:t>
      </w:r>
    </w:p>
    <w:sectPr w:rsidR="007B254E" w:rsidSect="000822A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0" w:bottom="709" w:left="1700" w:header="567" w:footer="49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1B" w:rsidRDefault="00A44D1B">
      <w:pPr>
        <w:spacing w:after="0" w:line="240" w:lineRule="auto"/>
      </w:pPr>
      <w:r>
        <w:separator/>
      </w:r>
    </w:p>
  </w:endnote>
  <w:endnote w:type="continuationSeparator" w:id="0">
    <w:p w:rsidR="00A44D1B" w:rsidRDefault="00A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8D" w:rsidRDefault="000822AA" w:rsidP="000822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276"/>
      <w:jc w:val="center"/>
      <w:rPr>
        <w:color w:val="000000"/>
      </w:rPr>
    </w:pPr>
    <w:r w:rsidRPr="000822AA"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w:drawing>
        <wp:inline distT="0" distB="0" distL="0" distR="0" wp14:anchorId="61CDCE13" wp14:editId="2F67A956">
          <wp:extent cx="7038975" cy="85725"/>
          <wp:effectExtent l="0" t="0" r="9525" b="9525"/>
          <wp:docPr id="12" name="Рисунок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Рисунок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4185" cy="9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208D"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="00D9208D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 w:rsidR="00D9208D"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906E25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 w:rsidR="00D9208D"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8D" w:rsidRDefault="00D9208D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Санкт-Петербург</w:t>
    </w:r>
  </w:p>
  <w:p w:rsidR="00D9208D" w:rsidRDefault="00D920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1B" w:rsidRDefault="00A44D1B">
      <w:pPr>
        <w:spacing w:after="0" w:line="240" w:lineRule="auto"/>
      </w:pPr>
      <w:r>
        <w:separator/>
      </w:r>
    </w:p>
  </w:footnote>
  <w:footnote w:type="continuationSeparator" w:id="0">
    <w:p w:rsidR="00A44D1B" w:rsidRDefault="00A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AA" w:rsidRDefault="000822AA" w:rsidP="000822AA">
    <w:pPr>
      <w:pStyle w:val="ac"/>
      <w:spacing w:after="240"/>
      <w:jc w:val="center"/>
    </w:pPr>
    <w:r w:rsidRPr="004F6B88">
      <w:rPr>
        <w:noProof/>
        <w:lang w:val="ru-RU"/>
      </w:rPr>
      <w:drawing>
        <wp:inline distT="0" distB="0" distL="0" distR="0" wp14:anchorId="7BE21DF9" wp14:editId="2CA4D038">
          <wp:extent cx="1619250" cy="276131"/>
          <wp:effectExtent l="0" t="0" r="0" b="0"/>
          <wp:docPr id="11" name="Рисунок 11" descr="C:\Лицензирование2019\Основополагающие документы\Логотип\CI_logo_горизонтальный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Лицензирование2019\Основополагающие документы\Логотип\CI_logo_горизонтальный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18" cy="29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8D" w:rsidRDefault="00696376" w:rsidP="00696376">
    <w:pPr>
      <w:spacing w:after="0" w:line="240" w:lineRule="auto"/>
      <w:jc w:val="center"/>
      <w:rPr>
        <w:color w:val="000000"/>
      </w:rPr>
    </w:pPr>
    <w:r w:rsidRPr="004F6B88">
      <w:rPr>
        <w:noProof/>
        <w:lang w:val="ru-RU"/>
      </w:rPr>
      <w:drawing>
        <wp:inline distT="0" distB="0" distL="0" distR="0" wp14:anchorId="1922EFB1" wp14:editId="6C521EE8">
          <wp:extent cx="1628775" cy="277756"/>
          <wp:effectExtent l="0" t="0" r="0" b="8255"/>
          <wp:docPr id="16" name="Рисунок 16" descr="C:\Лицензирование2019\Основополагающие документы\Логотип\CI_logo_горизонтальный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Лицензирование2019\Основополагающие документы\Логотип\CI_logo_горизонтальный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508" cy="299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762"/>
    <w:multiLevelType w:val="multilevel"/>
    <w:tmpl w:val="768C7376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bullet"/>
      <w:lvlText w:val="−"/>
      <w:lvlJc w:val="left"/>
      <w:pPr>
        <w:ind w:left="1418" w:hanging="70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2212" w:hanging="935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−.%4.%5"/>
      <w:lvlJc w:val="left"/>
      <w:pPr>
        <w:ind w:left="1843" w:hanging="113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5">
      <w:start w:val="1"/>
      <w:numFmt w:val="decimal"/>
      <w:lvlText w:val="%1.%2.−.%4.%5.%6"/>
      <w:lvlJc w:val="left"/>
      <w:pPr>
        <w:ind w:left="2098" w:hanging="138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6">
      <w:start w:val="1"/>
      <w:numFmt w:val="decimal"/>
      <w:lvlText w:val="%1.%2.−.%4.%5.%6.%7"/>
      <w:lvlJc w:val="left"/>
      <w:pPr>
        <w:ind w:left="2268" w:hanging="155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7">
      <w:start w:val="1"/>
      <w:numFmt w:val="decimal"/>
      <w:lvlText w:val="%1.%2.−.%4.%5.%6.%7.%8"/>
      <w:lvlJc w:val="left"/>
      <w:pPr>
        <w:ind w:left="2495" w:hanging="1786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8">
      <w:start w:val="1"/>
      <w:numFmt w:val="decimal"/>
      <w:lvlText w:val="%1.%2.−.%4.%5.%6.%7.%8.%9"/>
      <w:lvlJc w:val="left"/>
      <w:pPr>
        <w:ind w:left="2722" w:hanging="201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</w:abstractNum>
  <w:abstractNum w:abstractNumId="1" w15:restartNumberingAfterBreak="0">
    <w:nsid w:val="04D34CB6"/>
    <w:multiLevelType w:val="multilevel"/>
    <w:tmpl w:val="7786C838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bullet"/>
      <w:lvlText w:val="−"/>
      <w:lvlJc w:val="left"/>
      <w:pPr>
        <w:ind w:left="1418" w:hanging="70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2212" w:hanging="935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−.%4.%5"/>
      <w:lvlJc w:val="left"/>
      <w:pPr>
        <w:ind w:left="1843" w:hanging="113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5">
      <w:start w:val="1"/>
      <w:numFmt w:val="decimal"/>
      <w:lvlText w:val="%1.%2.−.%4.%5.%6"/>
      <w:lvlJc w:val="left"/>
      <w:pPr>
        <w:ind w:left="2098" w:hanging="138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6">
      <w:start w:val="1"/>
      <w:numFmt w:val="decimal"/>
      <w:lvlText w:val="%1.%2.−.%4.%5.%6.%7"/>
      <w:lvlJc w:val="left"/>
      <w:pPr>
        <w:ind w:left="2268" w:hanging="155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7">
      <w:start w:val="1"/>
      <w:numFmt w:val="decimal"/>
      <w:lvlText w:val="%1.%2.−.%4.%5.%6.%7.%8"/>
      <w:lvlJc w:val="left"/>
      <w:pPr>
        <w:ind w:left="2495" w:hanging="1786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8">
      <w:start w:val="1"/>
      <w:numFmt w:val="decimal"/>
      <w:lvlText w:val="%1.%2.−.%4.%5.%6.%7.%8.%9"/>
      <w:lvlJc w:val="left"/>
      <w:pPr>
        <w:ind w:left="2722" w:hanging="201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</w:abstractNum>
  <w:abstractNum w:abstractNumId="2" w15:restartNumberingAfterBreak="0">
    <w:nsid w:val="0686719F"/>
    <w:multiLevelType w:val="hybridMultilevel"/>
    <w:tmpl w:val="64E8AF24"/>
    <w:lvl w:ilvl="0" w:tplc="4CFCCB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DF6125"/>
    <w:multiLevelType w:val="hybridMultilevel"/>
    <w:tmpl w:val="409E7564"/>
    <w:lvl w:ilvl="0" w:tplc="4CFCCB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63314A"/>
    <w:multiLevelType w:val="multilevel"/>
    <w:tmpl w:val="1C0AEC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1C66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F1735E5"/>
    <w:multiLevelType w:val="hybridMultilevel"/>
    <w:tmpl w:val="AFF86F0E"/>
    <w:lvl w:ilvl="0" w:tplc="4CFCCB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F456994"/>
    <w:multiLevelType w:val="multilevel"/>
    <w:tmpl w:val="768C7376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bullet"/>
      <w:lvlText w:val="−"/>
      <w:lvlJc w:val="left"/>
      <w:pPr>
        <w:ind w:left="1418" w:hanging="70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2212" w:hanging="935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−.%4.%5"/>
      <w:lvlJc w:val="left"/>
      <w:pPr>
        <w:ind w:left="1843" w:hanging="113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5">
      <w:start w:val="1"/>
      <w:numFmt w:val="decimal"/>
      <w:lvlText w:val="%1.%2.−.%4.%5.%6"/>
      <w:lvlJc w:val="left"/>
      <w:pPr>
        <w:ind w:left="2098" w:hanging="138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6">
      <w:start w:val="1"/>
      <w:numFmt w:val="decimal"/>
      <w:lvlText w:val="%1.%2.−.%4.%5.%6.%7"/>
      <w:lvlJc w:val="left"/>
      <w:pPr>
        <w:ind w:left="2268" w:hanging="155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7">
      <w:start w:val="1"/>
      <w:numFmt w:val="decimal"/>
      <w:lvlText w:val="%1.%2.−.%4.%5.%6.%7.%8"/>
      <w:lvlJc w:val="left"/>
      <w:pPr>
        <w:ind w:left="2495" w:hanging="1786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8">
      <w:start w:val="1"/>
      <w:numFmt w:val="decimal"/>
      <w:lvlText w:val="%1.%2.−.%4.%5.%6.%7.%8.%9"/>
      <w:lvlJc w:val="left"/>
      <w:pPr>
        <w:ind w:left="2722" w:hanging="201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</w:abstractNum>
  <w:abstractNum w:abstractNumId="8" w15:restartNumberingAfterBreak="0">
    <w:nsid w:val="685C69EE"/>
    <w:multiLevelType w:val="hybridMultilevel"/>
    <w:tmpl w:val="58BCAC24"/>
    <w:lvl w:ilvl="0" w:tplc="04190011">
      <w:start w:val="1"/>
      <w:numFmt w:val="decimal"/>
      <w:lvlText w:val="%1)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 w15:restartNumberingAfterBreak="0">
    <w:nsid w:val="6FF30710"/>
    <w:multiLevelType w:val="multilevel"/>
    <w:tmpl w:val="768C7376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bullet"/>
      <w:lvlText w:val="−"/>
      <w:lvlJc w:val="left"/>
      <w:pPr>
        <w:ind w:left="1418" w:hanging="70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2212" w:hanging="935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−.%4.%5"/>
      <w:lvlJc w:val="left"/>
      <w:pPr>
        <w:ind w:left="1843" w:hanging="113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5">
      <w:start w:val="1"/>
      <w:numFmt w:val="decimal"/>
      <w:lvlText w:val="%1.%2.−.%4.%5.%6"/>
      <w:lvlJc w:val="left"/>
      <w:pPr>
        <w:ind w:left="2098" w:hanging="138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6">
      <w:start w:val="1"/>
      <w:numFmt w:val="decimal"/>
      <w:lvlText w:val="%1.%2.−.%4.%5.%6.%7"/>
      <w:lvlJc w:val="left"/>
      <w:pPr>
        <w:ind w:left="2268" w:hanging="155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7">
      <w:start w:val="1"/>
      <w:numFmt w:val="decimal"/>
      <w:lvlText w:val="%1.%2.−.%4.%5.%6.%7.%8"/>
      <w:lvlJc w:val="left"/>
      <w:pPr>
        <w:ind w:left="2495" w:hanging="1786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8">
      <w:start w:val="1"/>
      <w:numFmt w:val="decimal"/>
      <w:lvlText w:val="%1.%2.−.%4.%5.%6.%7.%8.%9"/>
      <w:lvlJc w:val="left"/>
      <w:pPr>
        <w:ind w:left="2722" w:hanging="201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</w:abstractNum>
  <w:abstractNum w:abstractNumId="10" w15:restartNumberingAfterBreak="0">
    <w:nsid w:val="7AA14505"/>
    <w:multiLevelType w:val="multilevel"/>
    <w:tmpl w:val="057A5AB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bullet"/>
      <w:lvlText w:val="−"/>
      <w:lvlJc w:val="left"/>
      <w:pPr>
        <w:ind w:left="1418" w:hanging="70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2212" w:hanging="935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−.%4.%5"/>
      <w:lvlJc w:val="left"/>
      <w:pPr>
        <w:ind w:left="1843" w:hanging="113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5">
      <w:start w:val="1"/>
      <w:numFmt w:val="decimal"/>
      <w:lvlText w:val="%1.%2.−.%4.%5.%6"/>
      <w:lvlJc w:val="left"/>
      <w:pPr>
        <w:ind w:left="2098" w:hanging="138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6">
      <w:start w:val="1"/>
      <w:numFmt w:val="decimal"/>
      <w:lvlText w:val="%1.%2.−.%4.%5.%6.%7"/>
      <w:lvlJc w:val="left"/>
      <w:pPr>
        <w:ind w:left="2268" w:hanging="1559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7">
      <w:start w:val="1"/>
      <w:numFmt w:val="decimal"/>
      <w:lvlText w:val="%1.%2.−.%4.%5.%6.%7.%8"/>
      <w:lvlJc w:val="left"/>
      <w:pPr>
        <w:ind w:left="2495" w:hanging="1786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8">
      <w:start w:val="1"/>
      <w:numFmt w:val="decimal"/>
      <w:lvlText w:val="%1.%2.−.%4.%5.%6.%7.%8.%9"/>
      <w:lvlJc w:val="left"/>
      <w:pPr>
        <w:ind w:left="2722" w:hanging="2013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</w:abstractNum>
  <w:abstractNum w:abstractNumId="11" w15:restartNumberingAfterBreak="0">
    <w:nsid w:val="7B8E3C61"/>
    <w:multiLevelType w:val="multilevel"/>
    <w:tmpl w:val="3432C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C7"/>
    <w:rsid w:val="000566FA"/>
    <w:rsid w:val="000822AA"/>
    <w:rsid w:val="00113569"/>
    <w:rsid w:val="0017189C"/>
    <w:rsid w:val="002815C3"/>
    <w:rsid w:val="00311532"/>
    <w:rsid w:val="0036509F"/>
    <w:rsid w:val="003C4C54"/>
    <w:rsid w:val="00400EB7"/>
    <w:rsid w:val="00494482"/>
    <w:rsid w:val="004C7C5D"/>
    <w:rsid w:val="00527767"/>
    <w:rsid w:val="00562201"/>
    <w:rsid w:val="00564D01"/>
    <w:rsid w:val="00696376"/>
    <w:rsid w:val="006B136F"/>
    <w:rsid w:val="00710DC7"/>
    <w:rsid w:val="007B254E"/>
    <w:rsid w:val="00824544"/>
    <w:rsid w:val="00861EE7"/>
    <w:rsid w:val="0088607F"/>
    <w:rsid w:val="008C5410"/>
    <w:rsid w:val="00906E25"/>
    <w:rsid w:val="00934A5E"/>
    <w:rsid w:val="00954BEB"/>
    <w:rsid w:val="00A44D1B"/>
    <w:rsid w:val="00AA72F1"/>
    <w:rsid w:val="00B24EB9"/>
    <w:rsid w:val="00BD7F6F"/>
    <w:rsid w:val="00C13C35"/>
    <w:rsid w:val="00CD7E45"/>
    <w:rsid w:val="00CE01C5"/>
    <w:rsid w:val="00D9208D"/>
    <w:rsid w:val="00DB2761"/>
    <w:rsid w:val="00DB7D76"/>
    <w:rsid w:val="00E3198D"/>
    <w:rsid w:val="00E51305"/>
    <w:rsid w:val="00E54791"/>
    <w:rsid w:val="00E55BA8"/>
    <w:rsid w:val="00E95A10"/>
    <w:rsid w:val="00ED28D6"/>
    <w:rsid w:val="00F76130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399721-DCBB-4F53-B903-076A16E3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4BEB"/>
    <w:pPr>
      <w:spacing w:after="160" w:line="259" w:lineRule="auto"/>
    </w:pPr>
    <w:rPr>
      <w:rFonts w:ascii="Calibri" w:eastAsia="Calibri" w:hAnsi="Calibri" w:cs="Calibri"/>
      <w:lang w:val="en-US" w:eastAsia="ru-RU"/>
    </w:rPr>
  </w:style>
  <w:style w:type="paragraph" w:styleId="1">
    <w:name w:val="heading 1"/>
    <w:basedOn w:val="a"/>
    <w:next w:val="a"/>
    <w:link w:val="10"/>
    <w:rsid w:val="00954BEB"/>
    <w:pPr>
      <w:keepNext/>
      <w:keepLines/>
      <w:numPr>
        <w:numId w:val="11"/>
      </w:numPr>
      <w:tabs>
        <w:tab w:val="left" w:pos="993"/>
        <w:tab w:val="left" w:pos="1134"/>
      </w:tabs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rsid w:val="00954BEB"/>
    <w:pPr>
      <w:keepNext/>
      <w:numPr>
        <w:ilvl w:val="1"/>
        <w:numId w:val="11"/>
      </w:numPr>
      <w:tabs>
        <w:tab w:val="left" w:pos="1134"/>
      </w:tabs>
      <w:spacing w:before="240" w:after="60" w:line="360" w:lineRule="auto"/>
      <w:jc w:val="both"/>
      <w:outlineLvl w:val="1"/>
    </w:pPr>
    <w:rPr>
      <w:rFonts w:ascii="Arial" w:eastAsia="Arial" w:hAnsi="Arial" w:cs="Arial"/>
      <w:b/>
      <w:sz w:val="24"/>
      <w:szCs w:val="24"/>
    </w:rPr>
  </w:style>
  <w:style w:type="paragraph" w:styleId="3">
    <w:name w:val="heading 3"/>
    <w:basedOn w:val="a"/>
    <w:next w:val="a"/>
    <w:link w:val="30"/>
    <w:rsid w:val="00954BEB"/>
    <w:pPr>
      <w:numPr>
        <w:ilvl w:val="2"/>
        <w:numId w:val="11"/>
      </w:numPr>
      <w:tabs>
        <w:tab w:val="left" w:pos="1418"/>
      </w:tabs>
      <w:spacing w:after="0" w:line="360" w:lineRule="auto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4">
    <w:name w:val="heading 4"/>
    <w:basedOn w:val="a"/>
    <w:next w:val="a"/>
    <w:link w:val="40"/>
    <w:rsid w:val="00954BEB"/>
    <w:pPr>
      <w:keepNext/>
      <w:numPr>
        <w:ilvl w:val="3"/>
        <w:numId w:val="11"/>
      </w:numPr>
      <w:tabs>
        <w:tab w:val="left" w:pos="709"/>
      </w:tabs>
      <w:spacing w:before="240" w:after="60" w:line="276" w:lineRule="auto"/>
      <w:outlineLvl w:val="3"/>
    </w:pPr>
    <w:rPr>
      <w:rFonts w:ascii="Arial" w:eastAsia="Arial" w:hAnsi="Arial" w:cs="Arial"/>
      <w:sz w:val="24"/>
      <w:szCs w:val="24"/>
    </w:rPr>
  </w:style>
  <w:style w:type="paragraph" w:styleId="5">
    <w:name w:val="heading 5"/>
    <w:basedOn w:val="a"/>
    <w:next w:val="a"/>
    <w:link w:val="50"/>
    <w:rsid w:val="00954BEB"/>
    <w:pPr>
      <w:numPr>
        <w:ilvl w:val="4"/>
        <w:numId w:val="11"/>
      </w:numPr>
      <w:spacing w:before="240" w:after="60" w:line="276" w:lineRule="auto"/>
      <w:jc w:val="both"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link w:val="60"/>
    <w:rsid w:val="00954BEB"/>
    <w:pPr>
      <w:numPr>
        <w:ilvl w:val="5"/>
        <w:numId w:val="11"/>
      </w:numPr>
      <w:spacing w:before="240" w:after="60" w:line="276" w:lineRule="auto"/>
      <w:jc w:val="both"/>
      <w:outlineLvl w:val="5"/>
    </w:pPr>
    <w:rPr>
      <w:rFonts w:ascii="Times New Roman" w:eastAsia="Times New Roman" w:hAnsi="Times New Roman" w:cs="Times New Roman"/>
      <w:i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4E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4E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4E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BEB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954BEB"/>
    <w:rPr>
      <w:rFonts w:ascii="Arial" w:eastAsia="Arial" w:hAnsi="Arial" w:cs="Arial"/>
      <w:b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954BEB"/>
    <w:rPr>
      <w:rFonts w:ascii="Arial" w:eastAsia="Arial" w:hAnsi="Arial" w:cs="Arial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954BEB"/>
    <w:rPr>
      <w:rFonts w:ascii="Arial" w:eastAsia="Arial" w:hAnsi="Arial" w:cs="Arial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954BEB"/>
    <w:rPr>
      <w:rFonts w:ascii="Arial" w:eastAsia="Arial" w:hAnsi="Arial" w:cs="Arial"/>
      <w:lang w:val="en-US" w:eastAsia="ru-RU"/>
    </w:rPr>
  </w:style>
  <w:style w:type="character" w:customStyle="1" w:styleId="60">
    <w:name w:val="Заголовок 6 Знак"/>
    <w:basedOn w:val="a0"/>
    <w:link w:val="6"/>
    <w:rsid w:val="00954BEB"/>
    <w:rPr>
      <w:rFonts w:ascii="Times New Roman" w:eastAsia="Times New Roman" w:hAnsi="Times New Roman" w:cs="Times New Roman"/>
      <w:i/>
      <w:lang w:val="en-US" w:eastAsia="ru-RU"/>
    </w:rPr>
  </w:style>
  <w:style w:type="table" w:customStyle="1" w:styleId="TableNormal">
    <w:name w:val="Table Normal"/>
    <w:rsid w:val="00954BEB"/>
    <w:pPr>
      <w:spacing w:after="160" w:line="259" w:lineRule="auto"/>
    </w:pPr>
    <w:rPr>
      <w:rFonts w:ascii="Calibri" w:eastAsia="Calibri" w:hAnsi="Calibri" w:cs="Calibri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4B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954BEB"/>
    <w:rPr>
      <w:rFonts w:ascii="Calibri" w:eastAsia="Calibri" w:hAnsi="Calibri" w:cs="Calibri"/>
      <w:b/>
      <w:sz w:val="72"/>
      <w:szCs w:val="72"/>
      <w:lang w:val="en-US" w:eastAsia="ru-RU"/>
    </w:rPr>
  </w:style>
  <w:style w:type="paragraph" w:styleId="a5">
    <w:name w:val="Subtitle"/>
    <w:basedOn w:val="a"/>
    <w:next w:val="a"/>
    <w:link w:val="a6"/>
    <w:rsid w:val="00954B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4BEB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paragraph" w:styleId="11">
    <w:name w:val="toc 1"/>
    <w:basedOn w:val="a"/>
    <w:next w:val="a"/>
    <w:autoRedefine/>
    <w:uiPriority w:val="39"/>
    <w:unhideWhenUsed/>
    <w:rsid w:val="00954BEB"/>
    <w:pPr>
      <w:spacing w:after="100"/>
    </w:pPr>
  </w:style>
  <w:style w:type="character" w:styleId="a7">
    <w:name w:val="Hyperlink"/>
    <w:basedOn w:val="a0"/>
    <w:uiPriority w:val="99"/>
    <w:unhideWhenUsed/>
    <w:rsid w:val="00954BE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BEB"/>
    <w:rPr>
      <w:rFonts w:ascii="Tahoma" w:eastAsia="Calibri" w:hAnsi="Tahoma" w:cs="Tahoma"/>
      <w:sz w:val="16"/>
      <w:szCs w:val="16"/>
      <w:lang w:val="en-US" w:eastAsia="ru-RU"/>
    </w:rPr>
  </w:style>
  <w:style w:type="paragraph" w:styleId="aa">
    <w:name w:val="No Spacing"/>
    <w:uiPriority w:val="1"/>
    <w:qFormat/>
    <w:rsid w:val="00FF7E81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styleId="ab">
    <w:name w:val="List Paragraph"/>
    <w:basedOn w:val="a"/>
    <w:uiPriority w:val="34"/>
    <w:qFormat/>
    <w:rsid w:val="0011356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D7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7F6F"/>
    <w:rPr>
      <w:rFonts w:ascii="Calibri" w:eastAsia="Calibri" w:hAnsi="Calibri" w:cs="Calibri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BD7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7F6F"/>
    <w:rPr>
      <w:rFonts w:ascii="Calibri" w:eastAsia="Calibri" w:hAnsi="Calibri" w:cs="Calibri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B254E"/>
    <w:rPr>
      <w:rFonts w:asciiTheme="majorHAnsi" w:eastAsiaTheme="majorEastAsia" w:hAnsiTheme="majorHAnsi" w:cstheme="majorBidi"/>
      <w:i/>
      <w:iCs/>
      <w:color w:val="404040" w:themeColor="text1" w:themeTint="BF"/>
      <w:lang w:val="en-US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25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B25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ru-RU"/>
    </w:rPr>
  </w:style>
  <w:style w:type="paragraph" w:styleId="21">
    <w:name w:val="toc 2"/>
    <w:basedOn w:val="a"/>
    <w:next w:val="a"/>
    <w:autoRedefine/>
    <w:uiPriority w:val="39"/>
    <w:unhideWhenUsed/>
    <w:rsid w:val="00400EB7"/>
    <w:pPr>
      <w:spacing w:after="100"/>
      <w:ind w:left="220"/>
    </w:pPr>
  </w:style>
  <w:style w:type="paragraph" w:styleId="af0">
    <w:name w:val="TOC Heading"/>
    <w:basedOn w:val="1"/>
    <w:next w:val="a"/>
    <w:uiPriority w:val="39"/>
    <w:unhideWhenUsed/>
    <w:qFormat/>
    <w:rsid w:val="00DB7D76"/>
    <w:pPr>
      <w:numPr>
        <w:numId w:val="0"/>
      </w:numPr>
      <w:tabs>
        <w:tab w:val="clear" w:pos="993"/>
        <w:tab w:val="clear" w:pos="1134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ocker.com/get-started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docker.com/get-start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ocker.com/get-started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ACC6-83C9-4A61-84C1-AB4FDF9A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5366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Вихлянцев Александр Петрович</cp:lastModifiedBy>
  <cp:revision>2</cp:revision>
  <dcterms:created xsi:type="dcterms:W3CDTF">2022-08-30T08:13:00Z</dcterms:created>
  <dcterms:modified xsi:type="dcterms:W3CDTF">2022-08-30T08:13:00Z</dcterms:modified>
</cp:coreProperties>
</file>